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5CFDA" w14:textId="77777777" w:rsidR="00232101" w:rsidRPr="00CA110B" w:rsidRDefault="00245F37">
      <w:pPr>
        <w:rPr>
          <w:rFonts w:ascii="Times New Roman" w:hAnsi="Times New Roman" w:cs="Times New Roman"/>
          <w:u w:val="single"/>
        </w:rPr>
      </w:pPr>
      <w:r w:rsidRPr="00CA110B">
        <w:rPr>
          <w:rFonts w:ascii="Times New Roman" w:hAnsi="Times New Roman" w:cs="Times New Roman"/>
          <w:u w:val="single"/>
        </w:rPr>
        <w:t>Základní škola Vnorovy, okres Hodonín, příspěvková organizace</w:t>
      </w:r>
    </w:p>
    <w:p w14:paraId="0E73BD0F" w14:textId="77777777" w:rsidR="00232101" w:rsidRPr="00CA110B" w:rsidRDefault="00245F37">
      <w:pPr>
        <w:rPr>
          <w:rFonts w:ascii="Times New Roman" w:hAnsi="Times New Roman" w:cs="Times New Roman"/>
          <w:b/>
          <w:sz w:val="28"/>
          <w:szCs w:val="28"/>
        </w:rPr>
      </w:pPr>
      <w:r w:rsidRPr="00CA110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A32688" w:rsidRPr="00CA110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CA110B">
        <w:rPr>
          <w:rFonts w:ascii="Times New Roman" w:hAnsi="Times New Roman" w:cs="Times New Roman"/>
          <w:b/>
          <w:sz w:val="28"/>
          <w:szCs w:val="28"/>
        </w:rPr>
        <w:t>Vnitřní řád</w:t>
      </w:r>
      <w:r w:rsidR="006226C1" w:rsidRPr="00CA110B">
        <w:rPr>
          <w:rFonts w:ascii="Times New Roman" w:hAnsi="Times New Roman" w:cs="Times New Roman"/>
          <w:b/>
          <w:sz w:val="28"/>
          <w:szCs w:val="28"/>
        </w:rPr>
        <w:t xml:space="preserve"> školní jídelny</w:t>
      </w:r>
    </w:p>
    <w:p w14:paraId="09289A48" w14:textId="77777777" w:rsidR="00232101" w:rsidRPr="00CA110B" w:rsidRDefault="00245F37">
      <w:pPr>
        <w:rPr>
          <w:rFonts w:ascii="Times New Roman" w:hAnsi="Times New Roman" w:cs="Times New Roman"/>
          <w:b/>
        </w:rPr>
      </w:pPr>
      <w:r w:rsidRPr="00CA110B">
        <w:rPr>
          <w:rFonts w:ascii="Times New Roman" w:hAnsi="Times New Roman" w:cs="Times New Roman"/>
        </w:rPr>
        <w:t>1.</w:t>
      </w:r>
      <w:r w:rsidR="006226C1" w:rsidRPr="00CA110B">
        <w:rPr>
          <w:rFonts w:ascii="Times New Roman" w:hAnsi="Times New Roman" w:cs="Times New Roman"/>
        </w:rPr>
        <w:t xml:space="preserve"> </w:t>
      </w:r>
      <w:r w:rsidR="006226C1" w:rsidRPr="00CA110B">
        <w:rPr>
          <w:rFonts w:ascii="Times New Roman" w:hAnsi="Times New Roman" w:cs="Times New Roman"/>
          <w:b/>
        </w:rPr>
        <w:t>Obecná ustanoven</w:t>
      </w:r>
      <w:r w:rsidRPr="00CA110B">
        <w:rPr>
          <w:rFonts w:ascii="Times New Roman" w:hAnsi="Times New Roman" w:cs="Times New Roman"/>
          <w:b/>
        </w:rPr>
        <w:t>í</w:t>
      </w:r>
    </w:p>
    <w:p w14:paraId="75B3679D" w14:textId="70696328" w:rsidR="00245F37" w:rsidRPr="00CA110B" w:rsidRDefault="006226C1" w:rsidP="00654B51">
      <w:pPr>
        <w:ind w:left="426" w:hanging="426"/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1.1. Ředitelka Základní školy</w:t>
      </w:r>
      <w:r w:rsidR="00245F37" w:rsidRPr="00CA110B">
        <w:rPr>
          <w:rFonts w:ascii="Times New Roman" w:hAnsi="Times New Roman" w:cs="Times New Roman"/>
        </w:rPr>
        <w:t xml:space="preserve"> Vnorovy</w:t>
      </w:r>
      <w:r w:rsidRPr="00CA110B">
        <w:rPr>
          <w:rFonts w:ascii="Times New Roman" w:hAnsi="Times New Roman" w:cs="Times New Roman"/>
        </w:rPr>
        <w:t xml:space="preserve">, vydává Vnitřní řád školní jídelny umístěné na adrese </w:t>
      </w:r>
      <w:r w:rsidR="00121513">
        <w:rPr>
          <w:rFonts w:ascii="Times New Roman" w:hAnsi="Times New Roman" w:cs="Times New Roman"/>
        </w:rPr>
        <w:br/>
      </w:r>
      <w:r w:rsidR="00245F37" w:rsidRPr="00CA110B">
        <w:rPr>
          <w:rFonts w:ascii="Times New Roman" w:hAnsi="Times New Roman" w:cs="Times New Roman"/>
        </w:rPr>
        <w:t>Hlavní 17, 696 61 Vnorovy</w:t>
      </w:r>
    </w:p>
    <w:p w14:paraId="7E9AD95C" w14:textId="1FE04DDF" w:rsidR="00232101" w:rsidRPr="00CA110B" w:rsidRDefault="006226C1" w:rsidP="00654B51">
      <w:pPr>
        <w:ind w:left="426" w:hanging="426"/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1.2. Základní právní východiska: § 30 zákona č. 561/2004 Sb., o předškolním, základním, středním, vyšším odborném a jiném vzdělávání, ve znění pozdějších předpisů (školský zákon) a vyhláška </w:t>
      </w:r>
      <w:r w:rsidR="00CA110B">
        <w:rPr>
          <w:rFonts w:ascii="Times New Roman" w:hAnsi="Times New Roman" w:cs="Times New Roman"/>
        </w:rPr>
        <w:br/>
      </w:r>
      <w:r w:rsidRPr="00CA110B">
        <w:rPr>
          <w:rFonts w:ascii="Times New Roman" w:hAnsi="Times New Roman" w:cs="Times New Roman"/>
        </w:rPr>
        <w:t>č. 107/2005 Sb., o školním stravování</w:t>
      </w:r>
    </w:p>
    <w:p w14:paraId="15918AD9" w14:textId="77777777" w:rsidR="00232101" w:rsidRPr="00CA110B" w:rsidRDefault="006226C1">
      <w:pPr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1.3. Účastníky školního stravování jsou žáci základní školy.</w:t>
      </w:r>
    </w:p>
    <w:p w14:paraId="0B885404" w14:textId="77777777" w:rsidR="00232101" w:rsidRPr="00CA110B" w:rsidRDefault="006226C1">
      <w:pPr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1.4. Vnitřní řád školní jídelny (dále „ŠJ“) upravuje:</w:t>
      </w:r>
    </w:p>
    <w:p w14:paraId="080BE53D" w14:textId="7CE47AF1" w:rsidR="00232101" w:rsidRPr="00CA110B" w:rsidRDefault="006226C1" w:rsidP="00654B51">
      <w:pPr>
        <w:ind w:left="284" w:hanging="284"/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• podrobnosti k výkonu práv a povinností žáků a jejich zákonných zástupců ve ŠJ a podrobnosti </w:t>
      </w:r>
      <w:r w:rsidR="00CA110B">
        <w:rPr>
          <w:rFonts w:ascii="Times New Roman" w:hAnsi="Times New Roman" w:cs="Times New Roman"/>
        </w:rPr>
        <w:br/>
      </w:r>
      <w:r w:rsidRPr="00CA110B">
        <w:rPr>
          <w:rFonts w:ascii="Times New Roman" w:hAnsi="Times New Roman" w:cs="Times New Roman"/>
        </w:rPr>
        <w:t>o</w:t>
      </w:r>
      <w:r w:rsidR="00CA110B">
        <w:rPr>
          <w:rFonts w:ascii="Times New Roman" w:hAnsi="Times New Roman" w:cs="Times New Roman"/>
        </w:rPr>
        <w:t xml:space="preserve"> </w:t>
      </w:r>
      <w:r w:rsidR="00245F37" w:rsidRPr="00CA110B">
        <w:rPr>
          <w:rFonts w:ascii="Times New Roman" w:hAnsi="Times New Roman" w:cs="Times New Roman"/>
        </w:rPr>
        <w:t>p</w:t>
      </w:r>
      <w:r w:rsidRPr="00CA110B">
        <w:rPr>
          <w:rFonts w:ascii="Times New Roman" w:hAnsi="Times New Roman" w:cs="Times New Roman"/>
        </w:rPr>
        <w:t>r</w:t>
      </w:r>
      <w:r w:rsidR="00245F37" w:rsidRPr="00CA110B">
        <w:rPr>
          <w:rFonts w:ascii="Times New Roman" w:hAnsi="Times New Roman" w:cs="Times New Roman"/>
        </w:rPr>
        <w:t>a</w:t>
      </w:r>
      <w:r w:rsidR="006D1AC1" w:rsidRPr="00CA110B">
        <w:rPr>
          <w:rFonts w:ascii="Times New Roman" w:hAnsi="Times New Roman" w:cs="Times New Roman"/>
        </w:rPr>
        <w:t>v</w:t>
      </w:r>
      <w:r w:rsidRPr="00CA110B">
        <w:rPr>
          <w:rFonts w:ascii="Times New Roman" w:hAnsi="Times New Roman" w:cs="Times New Roman"/>
        </w:rPr>
        <w:t>idlech vzájemných vztahů se zaměstnanci ŠJ,</w:t>
      </w:r>
      <w:r w:rsidR="00245F37" w:rsidRPr="00CA110B">
        <w:rPr>
          <w:rFonts w:ascii="Times New Roman" w:hAnsi="Times New Roman" w:cs="Times New Roman"/>
        </w:rPr>
        <w:t xml:space="preserve">  </w:t>
      </w:r>
    </w:p>
    <w:p w14:paraId="4B660916" w14:textId="77777777" w:rsidR="00232101" w:rsidRPr="00CA110B" w:rsidRDefault="006226C1">
      <w:pPr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• provoz a vnitřní režim ŠJ,</w:t>
      </w:r>
    </w:p>
    <w:p w14:paraId="2477661D" w14:textId="77777777" w:rsidR="00232101" w:rsidRPr="00CA110B" w:rsidRDefault="006226C1" w:rsidP="00654B51">
      <w:pPr>
        <w:ind w:left="284" w:hanging="284"/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• podmínky zajištění bezpečnosti a ochrany zdraví žáků a jejich ochrany před sociálně patologickými jevy a před projevy diskriminace, nepřátelství nebo násilí,</w:t>
      </w:r>
    </w:p>
    <w:p w14:paraId="13952734" w14:textId="77777777" w:rsidR="00232101" w:rsidRPr="00CA110B" w:rsidRDefault="006226C1">
      <w:pPr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• podmínky zacházení s majetkem ŠJ ze strany žáků.</w:t>
      </w:r>
    </w:p>
    <w:p w14:paraId="5C0DA000" w14:textId="77777777" w:rsidR="00232101" w:rsidRPr="00CA110B" w:rsidRDefault="006226C1" w:rsidP="00CA110B">
      <w:pPr>
        <w:ind w:left="426" w:hanging="426"/>
        <w:jc w:val="both"/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>1.5. Vnitřní řád se zveřejňuje na nástěnce v prostorách ŠJ a na webových stránkách školy. Prokazatelným způsobem jsou s ním seznámeni zaměstnanci školy a žáci, kteří jsou přihlášeni ke školnímu stravování. O jeho vydání a obsahu jsou informováni zákonní zástupci nezletilých žáků.</w:t>
      </w:r>
    </w:p>
    <w:p w14:paraId="11BFFCFD" w14:textId="77777777" w:rsidR="00232101" w:rsidRPr="00CA110B" w:rsidRDefault="006226C1">
      <w:pPr>
        <w:rPr>
          <w:rFonts w:ascii="Times New Roman" w:hAnsi="Times New Roman" w:cs="Times New Roman"/>
          <w:b/>
        </w:rPr>
      </w:pPr>
      <w:r w:rsidRPr="00CA110B">
        <w:rPr>
          <w:rFonts w:ascii="Times New Roman" w:hAnsi="Times New Roman" w:cs="Times New Roman"/>
        </w:rPr>
        <w:t xml:space="preserve"> </w:t>
      </w:r>
      <w:r w:rsidRPr="00CA110B">
        <w:rPr>
          <w:rFonts w:ascii="Times New Roman" w:hAnsi="Times New Roman" w:cs="Times New Roman"/>
          <w:b/>
        </w:rPr>
        <w:t>2. Práva a povinnosti žáků a jejich zákonných zástupců a pravidla vzájemných vztahů se zaměstnanci školy</w:t>
      </w:r>
    </w:p>
    <w:p w14:paraId="0D593959" w14:textId="77777777" w:rsidR="00232101" w:rsidRPr="00CA110B" w:rsidRDefault="006226C1">
      <w:pPr>
        <w:rPr>
          <w:rFonts w:ascii="Times New Roman" w:hAnsi="Times New Roman" w:cs="Times New Roman"/>
          <w:b/>
        </w:rPr>
      </w:pPr>
      <w:r w:rsidRPr="00CA110B">
        <w:rPr>
          <w:rFonts w:ascii="Times New Roman" w:hAnsi="Times New Roman" w:cs="Times New Roman"/>
        </w:rPr>
        <w:t xml:space="preserve"> </w:t>
      </w:r>
      <w:r w:rsidRPr="00CA110B">
        <w:rPr>
          <w:rFonts w:ascii="Times New Roman" w:hAnsi="Times New Roman" w:cs="Times New Roman"/>
          <w:b/>
        </w:rPr>
        <w:t>Žáci mají právo zejména:</w:t>
      </w:r>
    </w:p>
    <w:p w14:paraId="32F9D117" w14:textId="77777777" w:rsidR="00232101" w:rsidRPr="00CA110B" w:rsidRDefault="006226C1">
      <w:pPr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2.1. na stravování ve ŠJ podle školského zákona,</w:t>
      </w:r>
    </w:p>
    <w:p w14:paraId="34D73D51" w14:textId="77777777" w:rsidR="00232101" w:rsidRPr="00CA110B" w:rsidRDefault="006226C1">
      <w:pPr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2.2. na kvalitní a vyváženou stravu </w:t>
      </w:r>
      <w:r w:rsidR="00810681" w:rsidRPr="00CA110B">
        <w:rPr>
          <w:rFonts w:ascii="Times New Roman" w:hAnsi="Times New Roman" w:cs="Times New Roman"/>
        </w:rPr>
        <w:t>stanovenou plněním spotřebním košem,</w:t>
      </w:r>
    </w:p>
    <w:p w14:paraId="40581DB9" w14:textId="77777777" w:rsidR="00232101" w:rsidRPr="00CA110B" w:rsidRDefault="00256C1C" w:rsidP="00256C1C">
      <w:pPr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</w:t>
      </w:r>
      <w:r w:rsidR="006226C1" w:rsidRPr="00CA110B">
        <w:rPr>
          <w:rFonts w:ascii="Times New Roman" w:hAnsi="Times New Roman" w:cs="Times New Roman"/>
        </w:rPr>
        <w:t>2.3. na kulturní prostředí při stolování,</w:t>
      </w:r>
    </w:p>
    <w:p w14:paraId="0F791F1F" w14:textId="77777777" w:rsidR="00232101" w:rsidRPr="00CA110B" w:rsidRDefault="006226C1">
      <w:pPr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2.4. na porci odpovídající normativu dle věkových kategorií podle vyhlášky č. 107/2005 Sb.,</w:t>
      </w:r>
    </w:p>
    <w:p w14:paraId="34ABA4BB" w14:textId="77777777" w:rsidR="00232101" w:rsidRPr="00CA110B" w:rsidRDefault="006226C1">
      <w:pPr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2.5. na dostatek času pro konzumaci oběda.</w:t>
      </w:r>
    </w:p>
    <w:p w14:paraId="37DB63D0" w14:textId="77777777" w:rsidR="00232101" w:rsidRPr="00CA110B" w:rsidRDefault="006226C1">
      <w:pPr>
        <w:rPr>
          <w:rFonts w:ascii="Times New Roman" w:hAnsi="Times New Roman" w:cs="Times New Roman"/>
          <w:b/>
        </w:rPr>
      </w:pPr>
      <w:r w:rsidRPr="00CA110B">
        <w:rPr>
          <w:rFonts w:ascii="Times New Roman" w:hAnsi="Times New Roman" w:cs="Times New Roman"/>
          <w:b/>
        </w:rPr>
        <w:t xml:space="preserve"> Žáci mají povinnost zejména:</w:t>
      </w:r>
    </w:p>
    <w:p w14:paraId="76910025" w14:textId="77777777" w:rsidR="00232101" w:rsidRPr="00CA110B" w:rsidRDefault="006226C1" w:rsidP="00654B51">
      <w:pPr>
        <w:ind w:left="426" w:hanging="426"/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2.6. dodržovat vnitřní řád </w:t>
      </w:r>
      <w:proofErr w:type="gramStart"/>
      <w:r w:rsidRPr="00CA110B">
        <w:rPr>
          <w:rFonts w:ascii="Times New Roman" w:hAnsi="Times New Roman" w:cs="Times New Roman"/>
        </w:rPr>
        <w:t xml:space="preserve">ŠJ </w:t>
      </w:r>
      <w:r w:rsidR="004D2747" w:rsidRPr="00CA110B">
        <w:rPr>
          <w:rFonts w:ascii="Times New Roman" w:hAnsi="Times New Roman" w:cs="Times New Roman"/>
        </w:rPr>
        <w:t>,</w:t>
      </w:r>
      <w:proofErr w:type="gramEnd"/>
      <w:r w:rsidRPr="00CA110B">
        <w:rPr>
          <w:rFonts w:ascii="Times New Roman" w:hAnsi="Times New Roman" w:cs="Times New Roman"/>
        </w:rPr>
        <w:t xml:space="preserve"> předpisy a pokyny ŠJ k ochraně zdraví a bezpečnosti, s nimiž byli </w:t>
      </w:r>
      <w:r w:rsidR="00A32688" w:rsidRPr="00CA110B">
        <w:rPr>
          <w:rFonts w:ascii="Times New Roman" w:hAnsi="Times New Roman" w:cs="Times New Roman"/>
        </w:rPr>
        <w:t xml:space="preserve">                        </w:t>
      </w:r>
      <w:r w:rsidRPr="00CA110B">
        <w:rPr>
          <w:rFonts w:ascii="Times New Roman" w:hAnsi="Times New Roman" w:cs="Times New Roman"/>
        </w:rPr>
        <w:t>seznámeni,</w:t>
      </w:r>
    </w:p>
    <w:p w14:paraId="33BF86A0" w14:textId="77777777" w:rsidR="00232101" w:rsidRPr="00CA110B" w:rsidRDefault="006226C1">
      <w:pPr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2.7. používat ve ŠJ přezůvky, nenosit do ŠJ aktovky</w:t>
      </w:r>
      <w:r w:rsidR="004D2747" w:rsidRPr="00CA110B">
        <w:rPr>
          <w:rFonts w:ascii="Times New Roman" w:hAnsi="Times New Roman" w:cs="Times New Roman"/>
        </w:rPr>
        <w:t>,</w:t>
      </w:r>
    </w:p>
    <w:p w14:paraId="559C7347" w14:textId="77777777" w:rsidR="00232101" w:rsidRPr="00CA110B" w:rsidRDefault="006226C1">
      <w:pPr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2.8. chovat se při stravování ohleduplně v souladu s hygienickými a společenskými pravidly stolování,</w:t>
      </w:r>
    </w:p>
    <w:p w14:paraId="6DFF4BBF" w14:textId="77777777" w:rsidR="00232101" w:rsidRPr="00CA110B" w:rsidRDefault="00232101">
      <w:pPr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</w:t>
      </w:r>
      <w:r w:rsidR="006226C1" w:rsidRPr="00CA110B">
        <w:rPr>
          <w:rFonts w:ascii="Times New Roman" w:hAnsi="Times New Roman" w:cs="Times New Roman"/>
        </w:rPr>
        <w:t>2.9. plnit a řídit se pokyny dohlížejícího pedagoga a pracovnic pro výdej stravy,</w:t>
      </w:r>
    </w:p>
    <w:p w14:paraId="7609E03C" w14:textId="644D7419" w:rsidR="00232101" w:rsidRPr="00CA110B" w:rsidRDefault="006226C1" w:rsidP="00654B51">
      <w:pPr>
        <w:ind w:left="567" w:hanging="567"/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</w:t>
      </w:r>
      <w:r w:rsidR="00232101" w:rsidRPr="00CA110B">
        <w:rPr>
          <w:rFonts w:ascii="Times New Roman" w:hAnsi="Times New Roman" w:cs="Times New Roman"/>
        </w:rPr>
        <w:t>2</w:t>
      </w:r>
      <w:r w:rsidRPr="00CA110B">
        <w:rPr>
          <w:rFonts w:ascii="Times New Roman" w:hAnsi="Times New Roman" w:cs="Times New Roman"/>
        </w:rPr>
        <w:t xml:space="preserve">.10. odnést po jídle použité nádobí na vyhrazené místo, zanechat po sobě čisté místo u stolu </w:t>
      </w:r>
      <w:r w:rsidR="00CA110B">
        <w:rPr>
          <w:rFonts w:ascii="Times New Roman" w:hAnsi="Times New Roman" w:cs="Times New Roman"/>
        </w:rPr>
        <w:br/>
      </w:r>
      <w:r w:rsidRPr="00CA110B">
        <w:rPr>
          <w:rFonts w:ascii="Times New Roman" w:hAnsi="Times New Roman" w:cs="Times New Roman"/>
        </w:rPr>
        <w:t>a zasunout židli, platí zákaz vynášení nádobí všeho druhu ze ŠJ.</w:t>
      </w:r>
    </w:p>
    <w:p w14:paraId="73EC55C1" w14:textId="77777777" w:rsidR="00F72539" w:rsidRPr="00CA110B" w:rsidRDefault="006226C1">
      <w:pPr>
        <w:rPr>
          <w:rFonts w:ascii="Times New Roman" w:hAnsi="Times New Roman" w:cs="Times New Roman"/>
          <w:b/>
        </w:rPr>
      </w:pPr>
      <w:r w:rsidRPr="00CA110B">
        <w:rPr>
          <w:rFonts w:ascii="Times New Roman" w:hAnsi="Times New Roman" w:cs="Times New Roman"/>
          <w:b/>
        </w:rPr>
        <w:lastRenderedPageBreak/>
        <w:t xml:space="preserve"> Zákonní zástupci žáků mají právo zejména:</w:t>
      </w:r>
    </w:p>
    <w:p w14:paraId="4CA2C5F9" w14:textId="77777777" w:rsidR="00F72539" w:rsidRPr="00CA110B" w:rsidRDefault="006226C1">
      <w:pPr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2.11. odebrat oběd první den neplánované nepřítomnosti žáka,</w:t>
      </w:r>
    </w:p>
    <w:p w14:paraId="1B91BAD9" w14:textId="77777777" w:rsidR="00F72539" w:rsidRPr="00CA110B" w:rsidRDefault="006226C1">
      <w:pPr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2.12. vznášet podněty ke školnímu stravování.</w:t>
      </w:r>
    </w:p>
    <w:p w14:paraId="40B9E50F" w14:textId="77777777" w:rsidR="00F72539" w:rsidRPr="00CA110B" w:rsidRDefault="006226C1">
      <w:pPr>
        <w:rPr>
          <w:rFonts w:ascii="Times New Roman" w:hAnsi="Times New Roman" w:cs="Times New Roman"/>
          <w:b/>
        </w:rPr>
      </w:pPr>
      <w:r w:rsidRPr="00CA110B">
        <w:rPr>
          <w:rFonts w:ascii="Times New Roman" w:hAnsi="Times New Roman" w:cs="Times New Roman"/>
          <w:b/>
        </w:rPr>
        <w:t xml:space="preserve"> Zákonní zástupci žáků mají povinnost zejména:</w:t>
      </w:r>
    </w:p>
    <w:p w14:paraId="36953C34" w14:textId="77777777" w:rsidR="00F72539" w:rsidRPr="00CA110B" w:rsidRDefault="006226C1">
      <w:pPr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2.13. včas a řádně hradit finanční poplatky za stravování svých dětí,</w:t>
      </w:r>
    </w:p>
    <w:p w14:paraId="163362DF" w14:textId="77777777" w:rsidR="00F72539" w:rsidRPr="00CA110B" w:rsidRDefault="006226C1" w:rsidP="00654B51">
      <w:pPr>
        <w:ind w:left="567" w:hanging="567"/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2.14. včas odhlašovat své děti ze stravování v případě nepřítomnosti ve škole, a to podle pokynů vydaných tímto vnitřním řádem,</w:t>
      </w:r>
    </w:p>
    <w:p w14:paraId="4C64BF88" w14:textId="77777777" w:rsidR="00F72539" w:rsidRPr="00CA110B" w:rsidRDefault="006226C1" w:rsidP="00654B51">
      <w:pPr>
        <w:ind w:left="567" w:hanging="567"/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2.15. informovat školu o změně zdravotní způsobilosti, zdravotních obtížích žáka nebo jiných závažných skutečnostech, které by mohly mít vliv na stravování,</w:t>
      </w:r>
    </w:p>
    <w:p w14:paraId="501498ED" w14:textId="0A6BC95D" w:rsidR="00F72539" w:rsidRPr="00CA110B" w:rsidRDefault="006226C1" w:rsidP="00654B51">
      <w:pPr>
        <w:ind w:left="567" w:hanging="567"/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2.16. oznamovat škole údaje podle § 28 odst. 3 školského zákona a změny v těchto údajích (jméno </w:t>
      </w:r>
      <w:r w:rsidR="00CA110B">
        <w:rPr>
          <w:rFonts w:ascii="Times New Roman" w:hAnsi="Times New Roman" w:cs="Times New Roman"/>
        </w:rPr>
        <w:br/>
      </w:r>
      <w:r w:rsidRPr="00CA110B">
        <w:rPr>
          <w:rFonts w:ascii="Times New Roman" w:hAnsi="Times New Roman" w:cs="Times New Roman"/>
        </w:rPr>
        <w:t>a příjmení, datum narození atd.),</w:t>
      </w:r>
    </w:p>
    <w:p w14:paraId="413B91BE" w14:textId="77777777" w:rsidR="00F72539" w:rsidRPr="00CA110B" w:rsidRDefault="006226C1" w:rsidP="00654B51">
      <w:pPr>
        <w:ind w:left="567" w:hanging="567"/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2.17. nahradit škodu, kterou jeho dítě způsobilo svým nevhodným chováním a úmyslným ničením majetku ŠJ.</w:t>
      </w:r>
    </w:p>
    <w:p w14:paraId="2552F11B" w14:textId="77777777" w:rsidR="00F72539" w:rsidRPr="00CA110B" w:rsidRDefault="006226C1">
      <w:pPr>
        <w:rPr>
          <w:rFonts w:ascii="Times New Roman" w:hAnsi="Times New Roman" w:cs="Times New Roman"/>
          <w:b/>
        </w:rPr>
      </w:pPr>
      <w:r w:rsidRPr="00CA110B">
        <w:rPr>
          <w:rFonts w:ascii="Times New Roman" w:hAnsi="Times New Roman" w:cs="Times New Roman"/>
        </w:rPr>
        <w:t xml:space="preserve"> </w:t>
      </w:r>
      <w:r w:rsidRPr="00CA110B">
        <w:rPr>
          <w:rFonts w:ascii="Times New Roman" w:hAnsi="Times New Roman" w:cs="Times New Roman"/>
          <w:b/>
        </w:rPr>
        <w:t xml:space="preserve">Pravidla vzájemných vztahů se zaměstnanci ve ŠJ </w:t>
      </w:r>
    </w:p>
    <w:p w14:paraId="79F84C6E" w14:textId="77777777" w:rsidR="00F72539" w:rsidRPr="00CA110B" w:rsidRDefault="006226C1" w:rsidP="006E766C">
      <w:pPr>
        <w:ind w:left="567" w:hanging="567"/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2.18. Žáci dodržují zásady slušného a společenského chování, zdraví zaměstnance a jiné dospělé osoby ve ŠJ, oslovují zaměstnance ŠJ dle jejich pracovního zařazení: „paní kuchařko“. </w:t>
      </w:r>
    </w:p>
    <w:p w14:paraId="45991DEF" w14:textId="77777777" w:rsidR="00F72539" w:rsidRPr="00CA110B" w:rsidRDefault="006226C1" w:rsidP="006E766C">
      <w:pPr>
        <w:ind w:left="567" w:hanging="567"/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>2.19. Pedagogický pracovník dohlížející na žáky zajišťuje bezpečnost a nezbytná organizační opatření během stravování.</w:t>
      </w:r>
    </w:p>
    <w:p w14:paraId="1E1E2AF9" w14:textId="6418A5F0" w:rsidR="00F72539" w:rsidRPr="00CA110B" w:rsidRDefault="006226C1" w:rsidP="00CA110B">
      <w:pPr>
        <w:ind w:left="567" w:hanging="567"/>
        <w:jc w:val="both"/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2.20. Veškerá komunikace zákonných zástupců žáků s pracovníky ŠJ (školy) musí být založena </w:t>
      </w:r>
      <w:r w:rsidR="00CA110B">
        <w:rPr>
          <w:rFonts w:ascii="Times New Roman" w:hAnsi="Times New Roman" w:cs="Times New Roman"/>
        </w:rPr>
        <w:br/>
      </w:r>
      <w:r w:rsidRPr="00CA110B">
        <w:rPr>
          <w:rFonts w:ascii="Times New Roman" w:hAnsi="Times New Roman" w:cs="Times New Roman"/>
        </w:rPr>
        <w:t>na zásadách vzájemné úcty, respektu, názorové snášenlivosti, solidarity a důstojnosti všech účastníků.</w:t>
      </w:r>
    </w:p>
    <w:p w14:paraId="0663616F" w14:textId="77777777" w:rsidR="00F72539" w:rsidRPr="00CA110B" w:rsidRDefault="006226C1">
      <w:pPr>
        <w:rPr>
          <w:rFonts w:ascii="Times New Roman" w:hAnsi="Times New Roman" w:cs="Times New Roman"/>
          <w:b/>
        </w:rPr>
      </w:pPr>
      <w:r w:rsidRPr="00CA110B">
        <w:rPr>
          <w:rFonts w:ascii="Times New Roman" w:hAnsi="Times New Roman" w:cs="Times New Roman"/>
        </w:rPr>
        <w:t xml:space="preserve"> </w:t>
      </w:r>
      <w:r w:rsidRPr="00CA110B">
        <w:rPr>
          <w:rFonts w:ascii="Times New Roman" w:hAnsi="Times New Roman" w:cs="Times New Roman"/>
          <w:b/>
        </w:rPr>
        <w:t>3. Provoz a vnitřní režim ŠJ</w:t>
      </w:r>
    </w:p>
    <w:p w14:paraId="2D9DA409" w14:textId="77777777" w:rsidR="00F72539" w:rsidRPr="00CA110B" w:rsidRDefault="006226C1">
      <w:pPr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3.1. Do ŠJ mají povolen vstup pouze strávníci a zaměstnanci školy.</w:t>
      </w:r>
    </w:p>
    <w:p w14:paraId="13AAB667" w14:textId="77777777" w:rsidR="00F72539" w:rsidRPr="00CA110B" w:rsidRDefault="006226C1" w:rsidP="00CA110B">
      <w:pPr>
        <w:ind w:left="426" w:hanging="426"/>
        <w:jc w:val="both"/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3.2. Výdej obědů</w:t>
      </w:r>
      <w:r w:rsidR="00712E4E" w:rsidRPr="00CA110B">
        <w:rPr>
          <w:rFonts w:ascii="Times New Roman" w:hAnsi="Times New Roman" w:cs="Times New Roman"/>
        </w:rPr>
        <w:t xml:space="preserve"> pro žáky a zaměstnance</w:t>
      </w:r>
      <w:r w:rsidRPr="00CA110B">
        <w:rPr>
          <w:rFonts w:ascii="Times New Roman" w:hAnsi="Times New Roman" w:cs="Times New Roman"/>
        </w:rPr>
        <w:t xml:space="preserve"> probíhá od 11.</w:t>
      </w:r>
      <w:r w:rsidR="004D2747" w:rsidRPr="00CA110B">
        <w:rPr>
          <w:rFonts w:ascii="Times New Roman" w:hAnsi="Times New Roman" w:cs="Times New Roman"/>
        </w:rPr>
        <w:t>4</w:t>
      </w:r>
      <w:r w:rsidRPr="00CA110B">
        <w:rPr>
          <w:rFonts w:ascii="Times New Roman" w:hAnsi="Times New Roman" w:cs="Times New Roman"/>
        </w:rPr>
        <w:t>0 hodin do 13.30 hodin (podle rozvrhu hodin).</w:t>
      </w:r>
      <w:r w:rsidR="00712E4E" w:rsidRPr="00CA110B">
        <w:rPr>
          <w:rFonts w:ascii="Times New Roman" w:hAnsi="Times New Roman" w:cs="Times New Roman"/>
        </w:rPr>
        <w:t xml:space="preserve"> Výdej pro cizí strávníky do jídlonosičů probíhá od 11.00 hodin ve výdejně pro cizí strávníky. </w:t>
      </w:r>
    </w:p>
    <w:p w14:paraId="17244BB0" w14:textId="77777777" w:rsidR="00F72539" w:rsidRPr="00CA110B" w:rsidRDefault="006226C1" w:rsidP="00CA110B">
      <w:pPr>
        <w:ind w:left="426" w:hanging="426"/>
        <w:jc w:val="both"/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3.3. Jako stravenka slouží čip, který</w:t>
      </w:r>
      <w:r w:rsidR="004D2747" w:rsidRPr="00CA110B">
        <w:rPr>
          <w:rFonts w:ascii="Times New Roman" w:hAnsi="Times New Roman" w:cs="Times New Roman"/>
        </w:rPr>
        <w:t xml:space="preserve"> každý</w:t>
      </w:r>
      <w:r w:rsidRPr="00CA110B">
        <w:rPr>
          <w:rFonts w:ascii="Times New Roman" w:hAnsi="Times New Roman" w:cs="Times New Roman"/>
        </w:rPr>
        <w:t xml:space="preserve"> </w:t>
      </w:r>
      <w:r w:rsidR="004D2747" w:rsidRPr="00CA110B">
        <w:rPr>
          <w:rFonts w:ascii="Times New Roman" w:hAnsi="Times New Roman" w:cs="Times New Roman"/>
        </w:rPr>
        <w:t>žák a zaměstnanec</w:t>
      </w:r>
      <w:r w:rsidRPr="00CA110B">
        <w:rPr>
          <w:rFonts w:ascii="Times New Roman" w:hAnsi="Times New Roman" w:cs="Times New Roman"/>
        </w:rPr>
        <w:t xml:space="preserve"> </w:t>
      </w:r>
      <w:r w:rsidR="004D2747" w:rsidRPr="00CA110B">
        <w:rPr>
          <w:rFonts w:ascii="Times New Roman" w:hAnsi="Times New Roman" w:cs="Times New Roman"/>
        </w:rPr>
        <w:t>obdrží</w:t>
      </w:r>
      <w:r w:rsidRPr="00CA110B">
        <w:rPr>
          <w:rFonts w:ascii="Times New Roman" w:hAnsi="Times New Roman" w:cs="Times New Roman"/>
        </w:rPr>
        <w:t xml:space="preserve"> v </w:t>
      </w:r>
      <w:r w:rsidR="004D2747" w:rsidRPr="00CA110B">
        <w:rPr>
          <w:rFonts w:ascii="Times New Roman" w:hAnsi="Times New Roman" w:cs="Times New Roman"/>
        </w:rPr>
        <w:t>ka</w:t>
      </w:r>
      <w:r w:rsidR="00A5298F" w:rsidRPr="00CA110B">
        <w:rPr>
          <w:rFonts w:ascii="Times New Roman" w:hAnsi="Times New Roman" w:cs="Times New Roman"/>
        </w:rPr>
        <w:t>n</w:t>
      </w:r>
      <w:r w:rsidR="004D2747" w:rsidRPr="00CA110B">
        <w:rPr>
          <w:rFonts w:ascii="Times New Roman" w:hAnsi="Times New Roman" w:cs="Times New Roman"/>
        </w:rPr>
        <w:t>celáři školy</w:t>
      </w:r>
      <w:r w:rsidRPr="00CA110B">
        <w:rPr>
          <w:rFonts w:ascii="Times New Roman" w:hAnsi="Times New Roman" w:cs="Times New Roman"/>
        </w:rPr>
        <w:t>. Pokud čip někdo ztratí nebo poškodí, musí si zakoupit nový. Čip je nepřenosný z osoby na osobu a je platný po dobu celé školní docházky. Strávníci se jejich převzetím zavazují, že zamezí jejich používání osobami, které nejsou ke stravování řádně přihlášeny. Ztrátu čipu je strávník povinen nahlásit vedoucí ŠJ.</w:t>
      </w:r>
    </w:p>
    <w:p w14:paraId="6678503D" w14:textId="46CB01D8" w:rsidR="006E766C" w:rsidRPr="00CA110B" w:rsidRDefault="006226C1" w:rsidP="006E766C">
      <w:pPr>
        <w:ind w:left="426" w:hanging="426"/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3.4. Pokud strávník identifikační čip výjimečně zapomene, je povinen tuto skutečnost nahlásit </w:t>
      </w:r>
      <w:r w:rsidR="00CA110B">
        <w:rPr>
          <w:rFonts w:ascii="Times New Roman" w:hAnsi="Times New Roman" w:cs="Times New Roman"/>
        </w:rPr>
        <w:br/>
      </w:r>
      <w:r w:rsidRPr="00CA110B">
        <w:rPr>
          <w:rFonts w:ascii="Times New Roman" w:hAnsi="Times New Roman" w:cs="Times New Roman"/>
        </w:rPr>
        <w:t>u výdeje stravy.</w:t>
      </w:r>
    </w:p>
    <w:p w14:paraId="30AB21EE" w14:textId="77777777" w:rsidR="00F72539" w:rsidRPr="00CA110B" w:rsidRDefault="006226C1" w:rsidP="006E766C">
      <w:pPr>
        <w:ind w:left="426" w:hanging="426"/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3.5. Zákonný zástupce přihlašuje své dítě ke školnímu stravování na základě vyplněné přihlášky. Přihlášku ke stravování je nutno obnovit pro každý školní rok a odevzdat v termínu, který stanoví školní jídelna</w:t>
      </w:r>
      <w:r w:rsidR="004D2747" w:rsidRPr="00CA110B">
        <w:rPr>
          <w:rFonts w:ascii="Times New Roman" w:hAnsi="Times New Roman" w:cs="Times New Roman"/>
        </w:rPr>
        <w:t>.</w:t>
      </w:r>
    </w:p>
    <w:p w14:paraId="30418546" w14:textId="77777777" w:rsidR="00256C1C" w:rsidRPr="00CA110B" w:rsidRDefault="006226C1" w:rsidP="006E766C">
      <w:pPr>
        <w:ind w:left="426" w:hanging="426"/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</w:t>
      </w:r>
    </w:p>
    <w:p w14:paraId="5CA291CA" w14:textId="32C55533" w:rsidR="00F72539" w:rsidRPr="00CA110B" w:rsidRDefault="006226C1" w:rsidP="00CA110B">
      <w:pPr>
        <w:ind w:left="426" w:hanging="426"/>
        <w:jc w:val="both"/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>3.</w:t>
      </w:r>
      <w:r w:rsidR="002F3C90" w:rsidRPr="00CA110B">
        <w:rPr>
          <w:rFonts w:ascii="Times New Roman" w:hAnsi="Times New Roman" w:cs="Times New Roman"/>
        </w:rPr>
        <w:t>6</w:t>
      </w:r>
      <w:r w:rsidRPr="00CA110B">
        <w:rPr>
          <w:rFonts w:ascii="Times New Roman" w:hAnsi="Times New Roman" w:cs="Times New Roman"/>
        </w:rPr>
        <w:t xml:space="preserve">. Oběd je vydáván včetně masa a příloh. Žáci nejsou nuceni ke konzumaci celého vydaného jídla </w:t>
      </w:r>
      <w:r w:rsidR="00CA110B">
        <w:rPr>
          <w:rFonts w:ascii="Times New Roman" w:hAnsi="Times New Roman" w:cs="Times New Roman"/>
        </w:rPr>
        <w:br/>
      </w:r>
      <w:r w:rsidRPr="00CA110B">
        <w:rPr>
          <w:rFonts w:ascii="Times New Roman" w:hAnsi="Times New Roman" w:cs="Times New Roman"/>
        </w:rPr>
        <w:t xml:space="preserve">a vraceni k dojídání, jsou pouze vybídnuti k ochutnání. Žáci dbají na to, aby se zbytečně neplýtvalo jídlem. </w:t>
      </w:r>
      <w:r w:rsidR="00C633CF" w:rsidRPr="00CA110B">
        <w:rPr>
          <w:rFonts w:ascii="Times New Roman" w:hAnsi="Times New Roman" w:cs="Times New Roman"/>
        </w:rPr>
        <w:t>Školní jídelna umožňuje i dietní stravování, ale pouze na základě doporučení od ošetřujícího lékaře žáka.</w:t>
      </w:r>
    </w:p>
    <w:p w14:paraId="63BFD789" w14:textId="77777777" w:rsidR="00F72539" w:rsidRPr="00CA110B" w:rsidRDefault="006226C1" w:rsidP="00CA110B">
      <w:pPr>
        <w:ind w:left="426" w:hanging="426"/>
        <w:jc w:val="both"/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lastRenderedPageBreak/>
        <w:t xml:space="preserve"> 3.</w:t>
      </w:r>
      <w:r w:rsidR="002F3C90" w:rsidRPr="00CA110B">
        <w:rPr>
          <w:rFonts w:ascii="Times New Roman" w:hAnsi="Times New Roman" w:cs="Times New Roman"/>
        </w:rPr>
        <w:t>7</w:t>
      </w:r>
      <w:r w:rsidRPr="00CA110B">
        <w:rPr>
          <w:rFonts w:ascii="Times New Roman" w:hAnsi="Times New Roman" w:cs="Times New Roman"/>
        </w:rPr>
        <w:t xml:space="preserve">. Informace o alergenech jsou součástí jídelního lístku, jsou vyvěšeny na nástěnce </w:t>
      </w:r>
      <w:r w:rsidR="00C633CF" w:rsidRPr="00CA110B">
        <w:rPr>
          <w:rFonts w:ascii="Times New Roman" w:hAnsi="Times New Roman" w:cs="Times New Roman"/>
        </w:rPr>
        <w:t>při vstupu do ŠJ</w:t>
      </w:r>
      <w:r w:rsidRPr="00CA110B">
        <w:rPr>
          <w:rFonts w:ascii="Times New Roman" w:hAnsi="Times New Roman" w:cs="Times New Roman"/>
        </w:rPr>
        <w:t xml:space="preserve"> a na webových stránkách školy.</w:t>
      </w:r>
    </w:p>
    <w:p w14:paraId="51BC84DA" w14:textId="77777777" w:rsidR="00F72539" w:rsidRPr="00CA110B" w:rsidRDefault="006226C1">
      <w:pPr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3.</w:t>
      </w:r>
      <w:r w:rsidR="002F3C90" w:rsidRPr="00CA110B">
        <w:rPr>
          <w:rFonts w:ascii="Times New Roman" w:hAnsi="Times New Roman" w:cs="Times New Roman"/>
        </w:rPr>
        <w:t>8</w:t>
      </w:r>
      <w:r w:rsidRPr="00CA110B">
        <w:rPr>
          <w:rFonts w:ascii="Times New Roman" w:hAnsi="Times New Roman" w:cs="Times New Roman"/>
        </w:rPr>
        <w:t>. Vydané jídlo je určeno ke konzumaci v jídelně, strávníci ho nevynášejí z místnosti.</w:t>
      </w:r>
    </w:p>
    <w:p w14:paraId="4841701E" w14:textId="77777777" w:rsidR="00F72539" w:rsidRPr="00CA110B" w:rsidRDefault="006226C1" w:rsidP="00CA110B">
      <w:pPr>
        <w:ind w:left="426" w:hanging="426"/>
        <w:jc w:val="both"/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3.</w:t>
      </w:r>
      <w:r w:rsidR="002F3C90" w:rsidRPr="00CA110B">
        <w:rPr>
          <w:rFonts w:ascii="Times New Roman" w:hAnsi="Times New Roman" w:cs="Times New Roman"/>
        </w:rPr>
        <w:t>9</w:t>
      </w:r>
      <w:r w:rsidRPr="00CA110B">
        <w:rPr>
          <w:rFonts w:ascii="Times New Roman" w:hAnsi="Times New Roman" w:cs="Times New Roman"/>
        </w:rPr>
        <w:t>. Úhrada za stravování se hradí bankovním převodem – inkasem</w:t>
      </w:r>
      <w:r w:rsidR="00C633CF" w:rsidRPr="00CA110B">
        <w:rPr>
          <w:rFonts w:ascii="Times New Roman" w:hAnsi="Times New Roman" w:cs="Times New Roman"/>
        </w:rPr>
        <w:t>,</w:t>
      </w:r>
      <w:r w:rsidRPr="00CA110B">
        <w:rPr>
          <w:rFonts w:ascii="Times New Roman" w:hAnsi="Times New Roman" w:cs="Times New Roman"/>
        </w:rPr>
        <w:t xml:space="preserve"> nebo hotově do posledního dne v</w:t>
      </w:r>
      <w:r w:rsidR="00C633CF" w:rsidRPr="00CA110B">
        <w:rPr>
          <w:rFonts w:ascii="Times New Roman" w:hAnsi="Times New Roman" w:cs="Times New Roman"/>
        </w:rPr>
        <w:t> </w:t>
      </w:r>
      <w:r w:rsidRPr="00CA110B">
        <w:rPr>
          <w:rFonts w:ascii="Times New Roman" w:hAnsi="Times New Roman" w:cs="Times New Roman"/>
        </w:rPr>
        <w:t>měsíci</w:t>
      </w:r>
      <w:r w:rsidR="00C633CF" w:rsidRPr="00CA110B">
        <w:rPr>
          <w:rFonts w:ascii="Times New Roman" w:hAnsi="Times New Roman" w:cs="Times New Roman"/>
        </w:rPr>
        <w:t>.</w:t>
      </w:r>
      <w:r w:rsidRPr="00CA110B">
        <w:rPr>
          <w:rFonts w:ascii="Times New Roman" w:hAnsi="Times New Roman" w:cs="Times New Roman"/>
        </w:rPr>
        <w:t xml:space="preserve"> Při neprovedení platby z účtu, musí být stravné uhrazeno</w:t>
      </w:r>
      <w:r w:rsidR="00C633CF" w:rsidRPr="00CA110B">
        <w:rPr>
          <w:rFonts w:ascii="Times New Roman" w:hAnsi="Times New Roman" w:cs="Times New Roman"/>
        </w:rPr>
        <w:t xml:space="preserve"> neprodleně</w:t>
      </w:r>
      <w:r w:rsidRPr="00CA110B">
        <w:rPr>
          <w:rFonts w:ascii="Times New Roman" w:hAnsi="Times New Roman" w:cs="Times New Roman"/>
        </w:rPr>
        <w:t xml:space="preserve"> v</w:t>
      </w:r>
      <w:r w:rsidR="00C633CF" w:rsidRPr="00CA110B">
        <w:rPr>
          <w:rFonts w:ascii="Times New Roman" w:hAnsi="Times New Roman" w:cs="Times New Roman"/>
        </w:rPr>
        <w:t> </w:t>
      </w:r>
      <w:r w:rsidRPr="00CA110B">
        <w:rPr>
          <w:rFonts w:ascii="Times New Roman" w:hAnsi="Times New Roman" w:cs="Times New Roman"/>
        </w:rPr>
        <w:t>hotovosti</w:t>
      </w:r>
      <w:r w:rsidR="00C633CF" w:rsidRPr="00CA110B">
        <w:rPr>
          <w:rFonts w:ascii="Times New Roman" w:hAnsi="Times New Roman" w:cs="Times New Roman"/>
        </w:rPr>
        <w:t>.</w:t>
      </w:r>
    </w:p>
    <w:p w14:paraId="11770F56" w14:textId="77777777" w:rsidR="00F72539" w:rsidRPr="00CA110B" w:rsidRDefault="006226C1">
      <w:pPr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3.1</w:t>
      </w:r>
      <w:r w:rsidR="002F3C90" w:rsidRPr="00CA110B">
        <w:rPr>
          <w:rFonts w:ascii="Times New Roman" w:hAnsi="Times New Roman" w:cs="Times New Roman"/>
        </w:rPr>
        <w:t>0</w:t>
      </w:r>
      <w:r w:rsidRPr="00CA110B">
        <w:rPr>
          <w:rFonts w:ascii="Times New Roman" w:hAnsi="Times New Roman" w:cs="Times New Roman"/>
        </w:rPr>
        <w:t>. Ceny a normy podávaného jídla se řídí vyhláškou č. 107/2005 Sb.</w:t>
      </w:r>
    </w:p>
    <w:p w14:paraId="1F9400F4" w14:textId="77777777" w:rsidR="00F72539" w:rsidRPr="00CA110B" w:rsidRDefault="006226C1">
      <w:pPr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3.1</w:t>
      </w:r>
      <w:r w:rsidR="002F3C90" w:rsidRPr="00CA110B">
        <w:rPr>
          <w:rFonts w:ascii="Times New Roman" w:hAnsi="Times New Roman" w:cs="Times New Roman"/>
        </w:rPr>
        <w:t>1</w:t>
      </w:r>
      <w:r w:rsidRPr="00CA110B">
        <w:rPr>
          <w:rFonts w:ascii="Times New Roman" w:hAnsi="Times New Roman" w:cs="Times New Roman"/>
        </w:rPr>
        <w:t>. Žák má nárok na dotovanou stravu pouze při pobytu ve škole.</w:t>
      </w:r>
    </w:p>
    <w:p w14:paraId="0BF558A6" w14:textId="77777777" w:rsidR="00F72539" w:rsidRPr="00CA110B" w:rsidRDefault="006226C1" w:rsidP="00CA110B">
      <w:pPr>
        <w:ind w:left="567" w:hanging="567"/>
        <w:jc w:val="both"/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3.1</w:t>
      </w:r>
      <w:r w:rsidR="002F3C90" w:rsidRPr="00CA110B">
        <w:rPr>
          <w:rFonts w:ascii="Times New Roman" w:hAnsi="Times New Roman" w:cs="Times New Roman"/>
        </w:rPr>
        <w:t>2</w:t>
      </w:r>
      <w:r w:rsidRPr="00CA110B">
        <w:rPr>
          <w:rFonts w:ascii="Times New Roman" w:hAnsi="Times New Roman" w:cs="Times New Roman"/>
        </w:rPr>
        <w:t xml:space="preserve">. Oběd je vždy přihlášen na celý následující měsíc. Na období školních prázdnin, případně ředitelského volna, jsou obědy odhlašovány automaticky. V době předem známé nepřítomnosti ve škole (objednané návštěvy u lékaře, dovolená, přijímací zkoušky aj.) se musí oběd odhlásit </w:t>
      </w:r>
      <w:r w:rsidR="00C633CF" w:rsidRPr="00CA110B">
        <w:rPr>
          <w:rFonts w:ascii="Times New Roman" w:hAnsi="Times New Roman" w:cs="Times New Roman"/>
        </w:rPr>
        <w:t>den</w:t>
      </w:r>
      <w:r w:rsidRPr="00CA110B">
        <w:rPr>
          <w:rFonts w:ascii="Times New Roman" w:hAnsi="Times New Roman" w:cs="Times New Roman"/>
        </w:rPr>
        <w:t xml:space="preserve"> dopředu</w:t>
      </w:r>
      <w:r w:rsidR="00C633CF" w:rsidRPr="00CA110B">
        <w:rPr>
          <w:rFonts w:ascii="Times New Roman" w:hAnsi="Times New Roman" w:cs="Times New Roman"/>
        </w:rPr>
        <w:t>.</w:t>
      </w:r>
      <w:r w:rsidRPr="00CA110B">
        <w:rPr>
          <w:rFonts w:ascii="Times New Roman" w:hAnsi="Times New Roman" w:cs="Times New Roman"/>
        </w:rPr>
        <w:t xml:space="preserve"> Pouze první den nemoci lze odhlásit od 7:00 h do 7:30 h téhož dne</w:t>
      </w:r>
      <w:r w:rsidR="00F72539" w:rsidRPr="00CA110B">
        <w:rPr>
          <w:rFonts w:ascii="Times New Roman" w:hAnsi="Times New Roman" w:cs="Times New Roman"/>
        </w:rPr>
        <w:t>.</w:t>
      </w:r>
    </w:p>
    <w:p w14:paraId="5E56A122" w14:textId="77777777" w:rsidR="00F72539" w:rsidRPr="00CA110B" w:rsidRDefault="006226C1">
      <w:pPr>
        <w:rPr>
          <w:rFonts w:ascii="Times New Roman" w:hAnsi="Times New Roman" w:cs="Times New Roman"/>
          <w:b/>
        </w:rPr>
      </w:pPr>
      <w:r w:rsidRPr="00CA110B">
        <w:rPr>
          <w:rFonts w:ascii="Times New Roman" w:hAnsi="Times New Roman" w:cs="Times New Roman"/>
          <w:b/>
        </w:rPr>
        <w:t xml:space="preserve"> Způsoby odhlašování stravy:</w:t>
      </w:r>
    </w:p>
    <w:p w14:paraId="3C708479" w14:textId="434B5C40" w:rsidR="007941BA" w:rsidRPr="00CA110B" w:rsidRDefault="006226C1" w:rsidP="007941BA">
      <w:pPr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• elektronicky na </w:t>
      </w:r>
      <w:r w:rsidR="007941BA" w:rsidRPr="003D7C7D">
        <w:rPr>
          <w:rFonts w:ascii="Times New Roman" w:hAnsi="Times New Roman" w:cs="Times New Roman"/>
        </w:rPr>
        <w:t>www.strava.cz</w:t>
      </w:r>
    </w:p>
    <w:p w14:paraId="4396D7BF" w14:textId="77777777" w:rsidR="00F72539" w:rsidRPr="00CA110B" w:rsidRDefault="006226C1" w:rsidP="007941BA">
      <w:pPr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• e-mailem: </w:t>
      </w:r>
      <w:hyperlink r:id="rId6" w:history="1">
        <w:r w:rsidR="00FB6837" w:rsidRPr="00CA110B">
          <w:rPr>
            <w:rFonts w:ascii="Times New Roman" w:hAnsi="Times New Roman" w:cs="Times New Roman"/>
          </w:rPr>
          <w:t>jidelna@zsvnorovy.cz</w:t>
        </w:r>
      </w:hyperlink>
    </w:p>
    <w:p w14:paraId="0CDF804C" w14:textId="77777777" w:rsidR="00F72539" w:rsidRPr="00CA110B" w:rsidRDefault="006226C1">
      <w:pPr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• telefonicky na tel. </w:t>
      </w:r>
      <w:r w:rsidR="00FB6837" w:rsidRPr="00CA110B">
        <w:rPr>
          <w:rFonts w:ascii="Times New Roman" w:hAnsi="Times New Roman" w:cs="Times New Roman"/>
        </w:rPr>
        <w:t>518328205</w:t>
      </w:r>
      <w:r w:rsidRPr="00CA110B">
        <w:rPr>
          <w:rFonts w:ascii="Times New Roman" w:hAnsi="Times New Roman" w:cs="Times New Roman"/>
        </w:rPr>
        <w:t xml:space="preserve"> </w:t>
      </w:r>
    </w:p>
    <w:p w14:paraId="7549A924" w14:textId="77777777" w:rsidR="00FB6837" w:rsidRPr="00CA110B" w:rsidRDefault="006226C1">
      <w:pPr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>3.1</w:t>
      </w:r>
      <w:r w:rsidR="002F3C90" w:rsidRPr="00CA110B">
        <w:rPr>
          <w:rFonts w:ascii="Times New Roman" w:hAnsi="Times New Roman" w:cs="Times New Roman"/>
        </w:rPr>
        <w:t>3</w:t>
      </w:r>
      <w:r w:rsidRPr="00CA110B">
        <w:rPr>
          <w:rFonts w:ascii="Times New Roman" w:hAnsi="Times New Roman" w:cs="Times New Roman"/>
        </w:rPr>
        <w:t>. V případě nedodržení podmínek odhlašování, nebude oběd odhlášen</w:t>
      </w:r>
      <w:r w:rsidR="00FB6837" w:rsidRPr="00CA110B">
        <w:rPr>
          <w:rFonts w:ascii="Times New Roman" w:hAnsi="Times New Roman" w:cs="Times New Roman"/>
        </w:rPr>
        <w:t>.</w:t>
      </w:r>
      <w:r w:rsidRPr="00CA110B">
        <w:rPr>
          <w:rFonts w:ascii="Times New Roman" w:hAnsi="Times New Roman" w:cs="Times New Roman"/>
        </w:rPr>
        <w:t xml:space="preserve"> </w:t>
      </w:r>
    </w:p>
    <w:p w14:paraId="25EAB980" w14:textId="2E81DB68" w:rsidR="00F72539" w:rsidRPr="00CA110B" w:rsidRDefault="006226C1" w:rsidP="00CA110B">
      <w:pPr>
        <w:ind w:left="567" w:hanging="567"/>
        <w:jc w:val="both"/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3.1</w:t>
      </w:r>
      <w:r w:rsidR="002F3C90" w:rsidRPr="00CA110B">
        <w:rPr>
          <w:rFonts w:ascii="Times New Roman" w:hAnsi="Times New Roman" w:cs="Times New Roman"/>
        </w:rPr>
        <w:t>4</w:t>
      </w:r>
      <w:r w:rsidRPr="00CA110B">
        <w:rPr>
          <w:rFonts w:ascii="Times New Roman" w:hAnsi="Times New Roman" w:cs="Times New Roman"/>
        </w:rPr>
        <w:t>. Žák se může stravovat v zařízení školního stravování pouze v době pobytu ve škole (</w:t>
      </w:r>
      <w:proofErr w:type="spellStart"/>
      <w:r w:rsidR="003D7C7D">
        <w:rPr>
          <w:rFonts w:ascii="Times New Roman" w:hAnsi="Times New Roman" w:cs="Times New Roman"/>
        </w:rPr>
        <w:t>v</w:t>
      </w:r>
      <w:r w:rsidRPr="00CA110B">
        <w:rPr>
          <w:rFonts w:ascii="Times New Roman" w:hAnsi="Times New Roman" w:cs="Times New Roman"/>
        </w:rPr>
        <w:t>yhl</w:t>
      </w:r>
      <w:proofErr w:type="spellEnd"/>
      <w:r w:rsidRPr="00CA110B">
        <w:rPr>
          <w:rFonts w:ascii="Times New Roman" w:hAnsi="Times New Roman" w:cs="Times New Roman"/>
        </w:rPr>
        <w:t xml:space="preserve">. MŠMT ČR107/2005 Sb., o </w:t>
      </w:r>
      <w:proofErr w:type="spellStart"/>
      <w:r w:rsidRPr="00CA110B">
        <w:rPr>
          <w:rFonts w:ascii="Times New Roman" w:hAnsi="Times New Roman" w:cs="Times New Roman"/>
        </w:rPr>
        <w:t>šk</w:t>
      </w:r>
      <w:proofErr w:type="spellEnd"/>
      <w:r w:rsidRPr="00CA110B">
        <w:rPr>
          <w:rFonts w:ascii="Times New Roman" w:hAnsi="Times New Roman" w:cs="Times New Roman"/>
        </w:rPr>
        <w:t xml:space="preserve">. stravování). První den neplánované nepřítomnosti (nemoci) má žák nárok na dotovanou stravu, zákonný zástupce si oběd může vyzvednout ve školní jídelně </w:t>
      </w:r>
      <w:r w:rsidR="00CA110B">
        <w:rPr>
          <w:rFonts w:ascii="Times New Roman" w:hAnsi="Times New Roman" w:cs="Times New Roman"/>
        </w:rPr>
        <w:br/>
      </w:r>
      <w:r w:rsidRPr="00CA110B">
        <w:rPr>
          <w:rFonts w:ascii="Times New Roman" w:hAnsi="Times New Roman" w:cs="Times New Roman"/>
        </w:rPr>
        <w:t xml:space="preserve">do jídlonosiče od 11:00 do 11:30 h, na další dny se musí strava včas odhlásit. </w:t>
      </w:r>
      <w:r w:rsidR="00FB6837" w:rsidRPr="00CA110B">
        <w:rPr>
          <w:rFonts w:ascii="Times New Roman" w:hAnsi="Times New Roman" w:cs="Times New Roman"/>
        </w:rPr>
        <w:t>Zaměstnanci mají nárok na zvýhodněné stravování po odpracování 3 hodin.</w:t>
      </w:r>
    </w:p>
    <w:p w14:paraId="38DB1ADF" w14:textId="3D1EE7BB" w:rsidR="00F72539" w:rsidRPr="00CA110B" w:rsidRDefault="006226C1" w:rsidP="006E766C">
      <w:pPr>
        <w:ind w:left="567" w:hanging="567"/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3.1</w:t>
      </w:r>
      <w:r w:rsidR="002F3C90" w:rsidRPr="00CA110B">
        <w:rPr>
          <w:rFonts w:ascii="Times New Roman" w:hAnsi="Times New Roman" w:cs="Times New Roman"/>
        </w:rPr>
        <w:t>5</w:t>
      </w:r>
      <w:r w:rsidRPr="00CA110B">
        <w:rPr>
          <w:rFonts w:ascii="Times New Roman" w:hAnsi="Times New Roman" w:cs="Times New Roman"/>
        </w:rPr>
        <w:t xml:space="preserve">. Odhlášení v době školních akcí (výlety, exkurze, soutěže, olympiády, sportovní turnaje) provádí učitel podle seznamu zúčastněných žáků. </w:t>
      </w:r>
    </w:p>
    <w:p w14:paraId="48A2BFC4" w14:textId="77777777" w:rsidR="00712E4E" w:rsidRPr="00CA110B" w:rsidRDefault="006226C1">
      <w:pPr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>3.1</w:t>
      </w:r>
      <w:r w:rsidR="002F3C90" w:rsidRPr="00CA110B">
        <w:rPr>
          <w:rFonts w:ascii="Times New Roman" w:hAnsi="Times New Roman" w:cs="Times New Roman"/>
        </w:rPr>
        <w:t>6</w:t>
      </w:r>
      <w:r w:rsidRPr="00CA110B">
        <w:rPr>
          <w:rFonts w:ascii="Times New Roman" w:hAnsi="Times New Roman" w:cs="Times New Roman"/>
        </w:rPr>
        <w:t xml:space="preserve">. Výše </w:t>
      </w:r>
      <w:r w:rsidR="00FB6837" w:rsidRPr="00CA110B">
        <w:rPr>
          <w:rFonts w:ascii="Times New Roman" w:hAnsi="Times New Roman" w:cs="Times New Roman"/>
        </w:rPr>
        <w:t>stravného</w:t>
      </w:r>
    </w:p>
    <w:p w14:paraId="26A3AB7B" w14:textId="77777777" w:rsidR="00BE07F3" w:rsidRPr="00CA110B" w:rsidRDefault="00BE07F3" w:rsidP="00BE07F3">
      <w:pPr>
        <w:jc w:val="both"/>
        <w:rPr>
          <w:rFonts w:ascii="Times New Roman" w:eastAsia="Times New Roman" w:hAnsi="Times New Roman" w:cs="Times New Roman"/>
        </w:rPr>
      </w:pPr>
      <w:r w:rsidRPr="00CA110B">
        <w:rPr>
          <w:rFonts w:ascii="Times New Roman" w:eastAsia="Times New Roman" w:hAnsi="Times New Roman" w:cs="Times New Roman"/>
        </w:rPr>
        <w:t xml:space="preserve">Dle přílohy č. 2 vyhlášky č. 463/2011, o školním stravování, jsou žáci školy zařazení </w:t>
      </w:r>
      <w:r w:rsidRPr="00CA110B">
        <w:rPr>
          <w:rFonts w:ascii="Times New Roman" w:eastAsia="Times New Roman" w:hAnsi="Times New Roman" w:cs="Times New Roman"/>
        </w:rPr>
        <w:br/>
        <w:t>do věkových skupin na dobu školního roku, ve kterém dosahují daného věku.</w:t>
      </w:r>
    </w:p>
    <w:p w14:paraId="6FF64906" w14:textId="77777777" w:rsidR="00CC6090" w:rsidRPr="00CA110B" w:rsidRDefault="00BE07F3" w:rsidP="00BE07F3">
      <w:pPr>
        <w:rPr>
          <w:rFonts w:ascii="Times New Roman" w:eastAsia="Times New Roman" w:hAnsi="Times New Roman" w:cs="Times New Roman"/>
        </w:rPr>
      </w:pPr>
      <w:r w:rsidRPr="00CA110B">
        <w:rPr>
          <w:rFonts w:ascii="Times New Roman" w:eastAsia="Times New Roman" w:hAnsi="Times New Roman" w:cs="Times New Roman"/>
        </w:rPr>
        <w:t>Finanční norma potravin dle věkových skupin:</w:t>
      </w:r>
      <w:r w:rsidRPr="00CA110B">
        <w:rPr>
          <w:rFonts w:ascii="Times New Roman" w:eastAsia="Times New Roman" w:hAnsi="Times New Roman" w:cs="Times New Roman"/>
        </w:rPr>
        <w:br/>
        <w:t xml:space="preserve">strávníci </w:t>
      </w:r>
      <w:proofErr w:type="gramStart"/>
      <w:r w:rsidRPr="00CA110B">
        <w:rPr>
          <w:rFonts w:ascii="Times New Roman" w:eastAsia="Times New Roman" w:hAnsi="Times New Roman" w:cs="Times New Roman"/>
        </w:rPr>
        <w:t>7 – 10</w:t>
      </w:r>
      <w:proofErr w:type="gramEnd"/>
      <w:r w:rsidRPr="00CA110B">
        <w:rPr>
          <w:rFonts w:ascii="Times New Roman" w:eastAsia="Times New Roman" w:hAnsi="Times New Roman" w:cs="Times New Roman"/>
        </w:rPr>
        <w:t xml:space="preserve"> let</w:t>
      </w:r>
      <w:r w:rsidRPr="00CA110B">
        <w:rPr>
          <w:rFonts w:ascii="Times New Roman" w:eastAsia="Times New Roman" w:hAnsi="Times New Roman" w:cs="Times New Roman"/>
        </w:rPr>
        <w:br/>
        <w:t>strávníci 11 – 14 let</w:t>
      </w:r>
      <w:r w:rsidRPr="00CA110B">
        <w:rPr>
          <w:rFonts w:ascii="Times New Roman" w:eastAsia="Times New Roman" w:hAnsi="Times New Roman" w:cs="Times New Roman"/>
        </w:rPr>
        <w:br/>
        <w:t>strávníci nad 15 let</w:t>
      </w:r>
    </w:p>
    <w:p w14:paraId="565C65FC" w14:textId="77777777" w:rsidR="00BE07F3" w:rsidRPr="00CA110B" w:rsidRDefault="00CC6090" w:rsidP="00BE07F3">
      <w:pPr>
        <w:rPr>
          <w:rFonts w:ascii="Times New Roman" w:eastAsia="Times New Roman" w:hAnsi="Times New Roman" w:cs="Times New Roman"/>
        </w:rPr>
      </w:pPr>
      <w:r w:rsidRPr="00CA110B">
        <w:rPr>
          <w:rFonts w:ascii="Times New Roman" w:eastAsia="Times New Roman" w:hAnsi="Times New Roman" w:cs="Times New Roman"/>
        </w:rPr>
        <w:t>o</w:t>
      </w:r>
      <w:r w:rsidR="00BE07F3" w:rsidRPr="00CA110B">
        <w:rPr>
          <w:rFonts w:ascii="Times New Roman" w:eastAsia="Times New Roman" w:hAnsi="Times New Roman" w:cs="Times New Roman"/>
        </w:rPr>
        <w:t>statní: zaměstnanci školy</w:t>
      </w:r>
      <w:r w:rsidR="00BE07F3" w:rsidRPr="00CA110B">
        <w:rPr>
          <w:rFonts w:ascii="Times New Roman" w:eastAsia="Times New Roman" w:hAnsi="Times New Roman" w:cs="Times New Roman"/>
        </w:rPr>
        <w:br/>
        <w:t>cizí strávníci</w:t>
      </w:r>
    </w:p>
    <w:p w14:paraId="31C169A9" w14:textId="77777777" w:rsidR="00230F54" w:rsidRPr="00CA110B" w:rsidRDefault="00BE07F3" w:rsidP="00230F54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CA110B">
        <w:rPr>
          <w:rFonts w:ascii="Times New Roman" w:eastAsia="Times New Roman" w:hAnsi="Times New Roman" w:cs="Times New Roman"/>
        </w:rPr>
        <w:t xml:space="preserve">Konkrétní částky </w:t>
      </w:r>
      <w:r w:rsidR="00230F54" w:rsidRPr="00CA110B">
        <w:rPr>
          <w:rFonts w:ascii="Times New Roman" w:eastAsia="Times New Roman" w:hAnsi="Times New Roman" w:cs="Times New Roman"/>
        </w:rPr>
        <w:t>a k</w:t>
      </w:r>
      <w:r w:rsidR="00230F54" w:rsidRPr="00CA110B">
        <w:rPr>
          <w:rFonts w:ascii="Times New Roman" w:eastAsia="Times New Roman" w:hAnsi="Times New Roman" w:cs="Times New Roman"/>
          <w:bCs/>
        </w:rPr>
        <w:t>alkulace celkových nákladů na jeden oběd ve školní jídelně pro žáky, zaměstnance, cizí strávníky stravující se v jídelně a do jídlonosičů je stanovena v Příloze č. 1, která je součástí vnitřního řádu školní jídelny.</w:t>
      </w:r>
    </w:p>
    <w:p w14:paraId="63FF4E8F" w14:textId="77777777" w:rsidR="00230F54" w:rsidRPr="00CA110B" w:rsidRDefault="00230F54" w:rsidP="00230F54">
      <w:pPr>
        <w:spacing w:after="0"/>
        <w:jc w:val="both"/>
        <w:rPr>
          <w:rFonts w:ascii="Times New Roman" w:eastAsia="Times New Roman" w:hAnsi="Times New Roman" w:cs="Times New Roman"/>
        </w:rPr>
      </w:pPr>
      <w:r w:rsidRPr="00CA110B">
        <w:rPr>
          <w:rFonts w:ascii="Times New Roman" w:eastAsia="Times New Roman" w:hAnsi="Times New Roman" w:cs="Times New Roman"/>
        </w:rPr>
        <w:t>Kalkulace bude aktualizována formou dodatků.</w:t>
      </w:r>
    </w:p>
    <w:p w14:paraId="5475BFCE" w14:textId="77777777" w:rsidR="00256C1C" w:rsidRPr="00CA110B" w:rsidRDefault="00256C1C" w:rsidP="00230F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C2557" w14:textId="77777777" w:rsidR="007941BA" w:rsidRPr="00CA110B" w:rsidRDefault="006226C1" w:rsidP="006E766C">
      <w:pPr>
        <w:ind w:left="567" w:hanging="567"/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>3.1</w:t>
      </w:r>
      <w:r w:rsidR="002F3C90" w:rsidRPr="00CA110B">
        <w:rPr>
          <w:rFonts w:ascii="Times New Roman" w:hAnsi="Times New Roman" w:cs="Times New Roman"/>
        </w:rPr>
        <w:t>7</w:t>
      </w:r>
      <w:r w:rsidRPr="00CA110B">
        <w:rPr>
          <w:rFonts w:ascii="Times New Roman" w:hAnsi="Times New Roman" w:cs="Times New Roman"/>
        </w:rPr>
        <w:t>. Pokrm je určen k přímé spotřebě bez skladování, po jeho odebrání strávníkem kuchyně již neručí za nezávadnost.</w:t>
      </w:r>
    </w:p>
    <w:p w14:paraId="38415CD6" w14:textId="1A19A232" w:rsidR="00F72539" w:rsidRPr="00CA110B" w:rsidRDefault="006226C1" w:rsidP="00CA110B">
      <w:pPr>
        <w:ind w:left="567" w:hanging="567"/>
        <w:jc w:val="both"/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lastRenderedPageBreak/>
        <w:t xml:space="preserve"> 3.1</w:t>
      </w:r>
      <w:r w:rsidR="002F3C90" w:rsidRPr="00CA110B">
        <w:rPr>
          <w:rFonts w:ascii="Times New Roman" w:hAnsi="Times New Roman" w:cs="Times New Roman"/>
        </w:rPr>
        <w:t>8</w:t>
      </w:r>
      <w:r w:rsidRPr="00CA110B">
        <w:rPr>
          <w:rFonts w:ascii="Times New Roman" w:hAnsi="Times New Roman" w:cs="Times New Roman"/>
        </w:rPr>
        <w:t xml:space="preserve">. Běžný úklid během provozní doby zajišťuje v jídelně pracovnice ŠJ (hygiena tácků a stolů znečištěných jídlem). Úklid znečištěné podlahy a rozbité nádobí během provozní doby a úklid </w:t>
      </w:r>
      <w:r w:rsidR="003D7C7D">
        <w:rPr>
          <w:rFonts w:ascii="Times New Roman" w:hAnsi="Times New Roman" w:cs="Times New Roman"/>
        </w:rPr>
        <w:br/>
      </w:r>
      <w:r w:rsidRPr="00CA110B">
        <w:rPr>
          <w:rFonts w:ascii="Times New Roman" w:hAnsi="Times New Roman" w:cs="Times New Roman"/>
        </w:rPr>
        <w:t>po skončení provozní doby zajišťuje uklízečka školy.</w:t>
      </w:r>
    </w:p>
    <w:p w14:paraId="3E935C9A" w14:textId="3DDF51AF" w:rsidR="002F3C90" w:rsidRPr="00CA110B" w:rsidRDefault="006226C1" w:rsidP="006E766C">
      <w:pPr>
        <w:ind w:left="567" w:hanging="567"/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3.</w:t>
      </w:r>
      <w:r w:rsidR="002F3C90" w:rsidRPr="00CA110B">
        <w:rPr>
          <w:rFonts w:ascii="Times New Roman" w:hAnsi="Times New Roman" w:cs="Times New Roman"/>
        </w:rPr>
        <w:t>19</w:t>
      </w:r>
      <w:r w:rsidRPr="00CA110B">
        <w:rPr>
          <w:rFonts w:ascii="Times New Roman" w:hAnsi="Times New Roman" w:cs="Times New Roman"/>
        </w:rPr>
        <w:t xml:space="preserve">. Jídelní lístek je vyvěšen u vstupu do ŠJ, na webových stránkách školy a na stránkách </w:t>
      </w:r>
      <w:r w:rsidR="002F3C90" w:rsidRPr="003D7C7D">
        <w:rPr>
          <w:rFonts w:ascii="Times New Roman" w:hAnsi="Times New Roman" w:cs="Times New Roman"/>
        </w:rPr>
        <w:t>www.strava.cz</w:t>
      </w:r>
      <w:r w:rsidR="002F3C90" w:rsidRPr="00CA110B">
        <w:rPr>
          <w:rFonts w:ascii="Times New Roman" w:hAnsi="Times New Roman" w:cs="Times New Roman"/>
        </w:rPr>
        <w:t>.</w:t>
      </w:r>
    </w:p>
    <w:p w14:paraId="36545823" w14:textId="77777777" w:rsidR="00F72539" w:rsidRPr="00CA110B" w:rsidRDefault="006226C1">
      <w:pPr>
        <w:rPr>
          <w:rFonts w:ascii="Times New Roman" w:hAnsi="Times New Roman" w:cs="Times New Roman"/>
          <w:b/>
        </w:rPr>
      </w:pPr>
      <w:r w:rsidRPr="00CA110B">
        <w:rPr>
          <w:rFonts w:ascii="Times New Roman" w:hAnsi="Times New Roman" w:cs="Times New Roman"/>
          <w:b/>
        </w:rPr>
        <w:t>4. Podmínky zajištění bezpečnosti a ochrany zdraví žáků a jejich ochrany před sociálně patologickými jevy a před projevy diskriminace, nepřátelství nebo násilí</w:t>
      </w:r>
    </w:p>
    <w:p w14:paraId="5CC60889" w14:textId="77777777" w:rsidR="00F72539" w:rsidRPr="00CA110B" w:rsidRDefault="006226C1">
      <w:pPr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4.1. Bezpečnost a ochrana zdraví žáků ve ŠJ je zajištěna po celou dobu jejího provozu.</w:t>
      </w:r>
    </w:p>
    <w:p w14:paraId="34425719" w14:textId="77777777" w:rsidR="00F72539" w:rsidRPr="00CA110B" w:rsidRDefault="006226C1" w:rsidP="00CA110B">
      <w:pPr>
        <w:ind w:left="426" w:hanging="426"/>
        <w:jc w:val="both"/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4.2. K zajištění bezpečnosti ve ŠJ je určen pedagogický dohled, který dbá o bezpečnost a ochranu zdraví (dále „BOZ“) strávníků, organizuje odběr stravy a dohlíží na čistotu a bezpečnost prostředí, zejména podlahy.</w:t>
      </w:r>
    </w:p>
    <w:p w14:paraId="70142010" w14:textId="77777777" w:rsidR="00F72539" w:rsidRPr="00CA110B" w:rsidRDefault="006226C1">
      <w:pPr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4.3. Žáci dodržují ve ŠJ zásady BOZ, při svém počínání mají na paměti nebezpečí úrazu.</w:t>
      </w:r>
    </w:p>
    <w:p w14:paraId="4F1EF8AD" w14:textId="77777777" w:rsidR="00F72539" w:rsidRPr="00CA110B" w:rsidRDefault="006226C1" w:rsidP="006E766C">
      <w:pPr>
        <w:ind w:left="426" w:hanging="426"/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4.4. Každou nehodu, poranění či zdravotní indispozici ve ŠJ žáci hlásí ihned pedagogickému dohledu, který poskytne žákovi potřebnou péči.</w:t>
      </w:r>
    </w:p>
    <w:p w14:paraId="7236F038" w14:textId="77777777" w:rsidR="00F72539" w:rsidRPr="00CA110B" w:rsidRDefault="006226C1" w:rsidP="00CA110B">
      <w:pPr>
        <w:ind w:left="426" w:hanging="426"/>
        <w:jc w:val="both"/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4.5. Žák má právo na ochranu před jakoukoliv formou diskriminace. Žákům je zakázáno používání fyzického či duševního násilí vůči svým spolužákům a všem osobám vyskytujícím se ve ŠJ, nesmí je ani nijak omezovat či ponižovat.</w:t>
      </w:r>
    </w:p>
    <w:p w14:paraId="40AA7959" w14:textId="77777777" w:rsidR="00F72539" w:rsidRPr="00CA110B" w:rsidRDefault="006226C1">
      <w:pPr>
        <w:rPr>
          <w:rFonts w:ascii="Times New Roman" w:hAnsi="Times New Roman" w:cs="Times New Roman"/>
          <w:b/>
        </w:rPr>
      </w:pPr>
      <w:r w:rsidRPr="00CA110B">
        <w:rPr>
          <w:rFonts w:ascii="Times New Roman" w:hAnsi="Times New Roman" w:cs="Times New Roman"/>
          <w:b/>
        </w:rPr>
        <w:t xml:space="preserve"> 5. Podmínky zacházení s majetkem ŠJ ze strany žáků</w:t>
      </w:r>
    </w:p>
    <w:p w14:paraId="66FE1F79" w14:textId="77777777" w:rsidR="00F72539" w:rsidRPr="00CA110B" w:rsidRDefault="006226C1">
      <w:pPr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5.1. Žáci mají právo užívat zařízení ŠJ v souvislosti se školním stravováním.</w:t>
      </w:r>
    </w:p>
    <w:p w14:paraId="3E0A647C" w14:textId="77777777" w:rsidR="00F72539" w:rsidRPr="00CA110B" w:rsidRDefault="006226C1">
      <w:pPr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5.2. Žáci šetří zařízení a vybavení ŠJ.</w:t>
      </w:r>
    </w:p>
    <w:p w14:paraId="2FBDC8BB" w14:textId="77777777" w:rsidR="00F72539" w:rsidRPr="00CA110B" w:rsidRDefault="006226C1">
      <w:pPr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5.3. Žáci oznámí zjištěné závady školního majetku pedagogickému dohledu ve ŠJ.</w:t>
      </w:r>
    </w:p>
    <w:p w14:paraId="1ECA860D" w14:textId="133602E4" w:rsidR="00F72539" w:rsidRPr="00CA110B" w:rsidRDefault="006226C1" w:rsidP="00CA110B">
      <w:pPr>
        <w:ind w:left="426" w:hanging="426"/>
        <w:jc w:val="both"/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5.4. Škodu na majetku ŠJ, kterou způsobí žák svévolně, je povinen jeho zákonný zástupce uhradit </w:t>
      </w:r>
      <w:r w:rsidR="003D7C7D">
        <w:rPr>
          <w:rFonts w:ascii="Times New Roman" w:hAnsi="Times New Roman" w:cs="Times New Roman"/>
        </w:rPr>
        <w:br/>
      </w:r>
      <w:r w:rsidRPr="00CA110B">
        <w:rPr>
          <w:rFonts w:ascii="Times New Roman" w:hAnsi="Times New Roman" w:cs="Times New Roman"/>
        </w:rPr>
        <w:t>nebo zajistit opravu majetku.</w:t>
      </w:r>
    </w:p>
    <w:p w14:paraId="7EEBE707" w14:textId="27301516" w:rsidR="00256C1C" w:rsidRPr="00CA110B" w:rsidRDefault="006226C1" w:rsidP="00CA110B">
      <w:pPr>
        <w:ind w:left="142" w:hanging="142"/>
        <w:jc w:val="both"/>
        <w:rPr>
          <w:rFonts w:ascii="Times New Roman" w:hAnsi="Times New Roman" w:cs="Times New Roman"/>
          <w:color w:val="0563C1" w:themeColor="hyperlink"/>
          <w:u w:val="single"/>
        </w:rPr>
      </w:pPr>
      <w:r w:rsidRPr="00CA110B">
        <w:rPr>
          <w:rFonts w:ascii="Times New Roman" w:hAnsi="Times New Roman" w:cs="Times New Roman"/>
        </w:rPr>
        <w:t xml:space="preserve"> </w:t>
      </w:r>
      <w:r w:rsidR="002F3C90" w:rsidRPr="00CA110B">
        <w:rPr>
          <w:rFonts w:ascii="Times New Roman" w:hAnsi="Times New Roman" w:cs="Times New Roman"/>
        </w:rPr>
        <w:t>Připomínky, náměty a dotazy k provozu školní jídelny u vedoucí ŠJ osobně, telefonicky na čísle</w:t>
      </w:r>
      <w:r w:rsidR="00CA110B">
        <w:rPr>
          <w:rFonts w:ascii="Times New Roman" w:hAnsi="Times New Roman" w:cs="Times New Roman"/>
        </w:rPr>
        <w:t xml:space="preserve"> </w:t>
      </w:r>
      <w:r w:rsidR="002F3C90" w:rsidRPr="00CA110B">
        <w:rPr>
          <w:rFonts w:ascii="Times New Roman" w:hAnsi="Times New Roman" w:cs="Times New Roman"/>
        </w:rPr>
        <w:t xml:space="preserve">518 328 205 nebo na e-mailu: </w:t>
      </w:r>
      <w:r w:rsidR="007941BA" w:rsidRPr="003D7C7D">
        <w:rPr>
          <w:rFonts w:ascii="Times New Roman" w:hAnsi="Times New Roman" w:cs="Times New Roman"/>
        </w:rPr>
        <w:t>jídelna@zsvnorovy.cz</w:t>
      </w:r>
    </w:p>
    <w:p w14:paraId="3B0AE16B" w14:textId="77777777" w:rsidR="007941BA" w:rsidRPr="00CA110B" w:rsidRDefault="006E766C">
      <w:pPr>
        <w:rPr>
          <w:rFonts w:ascii="Times New Roman" w:hAnsi="Times New Roman" w:cs="Times New Roman"/>
          <w:b/>
        </w:rPr>
      </w:pPr>
      <w:r w:rsidRPr="00CA110B">
        <w:rPr>
          <w:rFonts w:ascii="Times New Roman" w:hAnsi="Times New Roman" w:cs="Times New Roman"/>
          <w:b/>
        </w:rPr>
        <w:t>6</w:t>
      </w:r>
      <w:r w:rsidR="007941BA" w:rsidRPr="00CA110B">
        <w:rPr>
          <w:rFonts w:ascii="Times New Roman" w:hAnsi="Times New Roman" w:cs="Times New Roman"/>
          <w:b/>
        </w:rPr>
        <w:t>. Závěrečná ustanovení</w:t>
      </w:r>
    </w:p>
    <w:p w14:paraId="2B7692AD" w14:textId="77777777" w:rsidR="007941BA" w:rsidRPr="00121513" w:rsidRDefault="007941BA" w:rsidP="006E766C">
      <w:pPr>
        <w:ind w:left="142" w:hanging="142"/>
        <w:rPr>
          <w:rFonts w:ascii="Times New Roman" w:hAnsi="Times New Roman" w:cs="Times New Roman"/>
        </w:rPr>
      </w:pPr>
      <w:r w:rsidRPr="00CA110B">
        <w:rPr>
          <w:rFonts w:ascii="Times New Roman" w:hAnsi="Times New Roman" w:cs="Times New Roman"/>
        </w:rPr>
        <w:t xml:space="preserve"> Kontrolou provádění ustanovení tohoto Vnitřního řádu je ředitelkou školy pověřena vedoucí školní </w:t>
      </w:r>
      <w:r w:rsidRPr="00121513">
        <w:rPr>
          <w:rFonts w:ascii="Times New Roman" w:hAnsi="Times New Roman" w:cs="Times New Roman"/>
        </w:rPr>
        <w:t>jídelny.</w:t>
      </w:r>
    </w:p>
    <w:p w14:paraId="7EE5B14A" w14:textId="26F5C72E" w:rsidR="007941BA" w:rsidRPr="00121513" w:rsidRDefault="007941BA" w:rsidP="003D7C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Cs w:val="24"/>
        </w:rPr>
      </w:pPr>
      <w:r w:rsidRPr="00121513">
        <w:rPr>
          <w:rFonts w:ascii="Times New Roman" w:hAnsi="Times New Roman" w:cs="Times New Roman"/>
        </w:rPr>
        <w:t>Zrušuje se předchozí znění řádu ze dne 31.1. 2024</w:t>
      </w:r>
      <w:r w:rsidR="00CA110B" w:rsidRPr="00121513">
        <w:rPr>
          <w:rFonts w:ascii="Times New Roman" w:hAnsi="Times New Roman" w:cs="Times New Roman"/>
        </w:rPr>
        <w:t>, č. j.</w:t>
      </w:r>
      <w:r w:rsidR="00791ECD" w:rsidRPr="00121513">
        <w:rPr>
          <w:rFonts w:ascii="Times New Roman" w:hAnsi="Times New Roman" w:cs="Times New Roman"/>
        </w:rPr>
        <w:t xml:space="preserve"> </w:t>
      </w:r>
      <w:r w:rsidR="003D7C7D" w:rsidRPr="00121513">
        <w:rPr>
          <w:rFonts w:ascii="Times New Roman" w:hAnsi="Times New Roman" w:cs="Times New Roman"/>
        </w:rPr>
        <w:t>ZŠVn22/2024</w:t>
      </w:r>
    </w:p>
    <w:p w14:paraId="4CCF57CC" w14:textId="77777777" w:rsidR="007941BA" w:rsidRPr="00121513" w:rsidRDefault="007941BA">
      <w:pPr>
        <w:rPr>
          <w:rFonts w:ascii="Times New Roman" w:hAnsi="Times New Roman" w:cs="Times New Roman"/>
        </w:rPr>
      </w:pPr>
      <w:r w:rsidRPr="00121513">
        <w:rPr>
          <w:rFonts w:ascii="Times New Roman" w:hAnsi="Times New Roman" w:cs="Times New Roman"/>
        </w:rPr>
        <w:t>Tento řád nabývá platnosti dnem 1.9. 2024</w:t>
      </w:r>
    </w:p>
    <w:p w14:paraId="496806F3" w14:textId="77777777" w:rsidR="007941BA" w:rsidRPr="00121513" w:rsidRDefault="007941BA">
      <w:pPr>
        <w:rPr>
          <w:rFonts w:ascii="Times New Roman" w:hAnsi="Times New Roman" w:cs="Times New Roman"/>
        </w:rPr>
      </w:pPr>
      <w:r w:rsidRPr="00121513">
        <w:rPr>
          <w:rFonts w:ascii="Times New Roman" w:hAnsi="Times New Roman" w:cs="Times New Roman"/>
        </w:rPr>
        <w:t>Byl projednán na provozní poradě se všemi zaměstnanci dne 29.8. 2024</w:t>
      </w:r>
    </w:p>
    <w:p w14:paraId="36DF69F3" w14:textId="2A8AB95C" w:rsidR="007941BA" w:rsidRPr="00121513" w:rsidRDefault="007941BA">
      <w:pPr>
        <w:rPr>
          <w:rFonts w:ascii="Times New Roman" w:hAnsi="Times New Roman" w:cs="Times New Roman"/>
        </w:rPr>
      </w:pPr>
      <w:r w:rsidRPr="00121513">
        <w:rPr>
          <w:rFonts w:ascii="Times New Roman" w:hAnsi="Times New Roman" w:cs="Times New Roman"/>
        </w:rPr>
        <w:t xml:space="preserve">Č.j. </w:t>
      </w:r>
      <w:r w:rsidR="003D7C7D" w:rsidRPr="00121513">
        <w:rPr>
          <w:rFonts w:ascii="Times New Roman" w:hAnsi="Times New Roman" w:cs="Times New Roman"/>
        </w:rPr>
        <w:t>ZŠVn331/2024</w:t>
      </w:r>
    </w:p>
    <w:p w14:paraId="5E1DBC57" w14:textId="27EFD508" w:rsidR="00CC6090" w:rsidRPr="00121513" w:rsidRDefault="007941BA">
      <w:pPr>
        <w:rPr>
          <w:rFonts w:ascii="Times New Roman" w:hAnsi="Times New Roman" w:cs="Times New Roman"/>
        </w:rPr>
      </w:pPr>
      <w:r w:rsidRPr="00121513">
        <w:rPr>
          <w:rFonts w:ascii="Times New Roman" w:hAnsi="Times New Roman" w:cs="Times New Roman"/>
        </w:rPr>
        <w:t>Ve Vnorovech 29.8. 2024</w:t>
      </w:r>
    </w:p>
    <w:p w14:paraId="35CF2B40" w14:textId="77777777" w:rsidR="00CC6090" w:rsidRPr="00121513" w:rsidRDefault="00CC6090">
      <w:pPr>
        <w:rPr>
          <w:rFonts w:ascii="Times New Roman" w:hAnsi="Times New Roman" w:cs="Times New Roman"/>
        </w:rPr>
      </w:pPr>
    </w:p>
    <w:p w14:paraId="63AD0244" w14:textId="77777777" w:rsidR="003D7C7D" w:rsidRPr="00121513" w:rsidRDefault="003D7C7D">
      <w:pPr>
        <w:rPr>
          <w:rFonts w:ascii="Times New Roman" w:hAnsi="Times New Roman" w:cs="Times New Roman"/>
        </w:rPr>
      </w:pPr>
    </w:p>
    <w:p w14:paraId="0AC3F39B" w14:textId="77777777" w:rsidR="00121513" w:rsidRDefault="007941BA" w:rsidP="00BD0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A110B">
        <w:rPr>
          <w:rFonts w:ascii="Times New Roman" w:hAnsi="Times New Roman" w:cs="Times New Roman"/>
          <w:color w:val="000000" w:themeColor="text1"/>
        </w:rPr>
        <w:t xml:space="preserve">                      vedoucí školní jídelny   </w:t>
      </w:r>
      <w:r w:rsidR="00BD0D39" w:rsidRPr="00CA110B">
        <w:rPr>
          <w:rFonts w:ascii="Times New Roman" w:hAnsi="Times New Roman" w:cs="Times New Roman"/>
          <w:color w:val="000000" w:themeColor="text1"/>
        </w:rPr>
        <w:t xml:space="preserve">                                                     ředitelka školy</w:t>
      </w:r>
    </w:p>
    <w:p w14:paraId="15488686" w14:textId="77777777" w:rsidR="00121513" w:rsidRDefault="00121513" w:rsidP="00BD0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 w:themeColor="text1"/>
        </w:rPr>
        <w:sectPr w:rsidR="00121513" w:rsidSect="00256C1C">
          <w:footerReference w:type="default" r:id="rId7"/>
          <w:pgSz w:w="11906" w:h="16838"/>
          <w:pgMar w:top="1361" w:right="1418" w:bottom="1361" w:left="1418" w:header="709" w:footer="709" w:gutter="0"/>
          <w:cols w:space="708"/>
          <w:docGrid w:linePitch="360"/>
        </w:sectPr>
      </w:pPr>
    </w:p>
    <w:p w14:paraId="06F49623" w14:textId="3B201AC0" w:rsidR="00BD0D39" w:rsidRPr="00CA110B" w:rsidRDefault="00BD0D39" w:rsidP="00BD0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1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Příloha č. 1</w:t>
      </w:r>
    </w:p>
    <w:p w14:paraId="703071FC" w14:textId="77777777" w:rsidR="00BD0D39" w:rsidRPr="00CA110B" w:rsidRDefault="00BD0D39" w:rsidP="00BD0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91D65F" w14:textId="77777777" w:rsidR="00BD0D39" w:rsidRPr="00CA110B" w:rsidRDefault="00BD0D39" w:rsidP="00BD0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A11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Stanovení výše plateb za stravování</w:t>
      </w:r>
    </w:p>
    <w:p w14:paraId="2ED9BDE0" w14:textId="77777777" w:rsidR="00BD0D39" w:rsidRPr="00CA110B" w:rsidRDefault="00BD0D39" w:rsidP="00BD0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255F92A" w14:textId="77777777" w:rsidR="00BD0D39" w:rsidRPr="00CA110B" w:rsidRDefault="00BD0D39" w:rsidP="00BD0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10B">
        <w:rPr>
          <w:rFonts w:ascii="Times New Roman" w:eastAsia="Times New Roman" w:hAnsi="Times New Roman" w:cs="Times New Roman"/>
          <w:color w:val="000000"/>
          <w:sz w:val="24"/>
          <w:szCs w:val="24"/>
        </w:rPr>
        <w:t>Na základě vyhlášky č. 107/2005 Sb., o školním stravování, ve znění pozdějších předpisů a vyhlášky č. 84/2005 Sb., o nákladech na závodní stravování ve školní jídelně jsou výše plateb za stravování stanoveny od 1. 9. 2024 následovně:</w:t>
      </w:r>
    </w:p>
    <w:p w14:paraId="6744A256" w14:textId="77777777" w:rsidR="00BD0D39" w:rsidRPr="00CA110B" w:rsidRDefault="00BD0D39" w:rsidP="00BD0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14B49A" w14:textId="77777777" w:rsidR="00BD0D39" w:rsidRPr="00CA110B" w:rsidRDefault="00BD0D39" w:rsidP="00BD0D3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10B">
        <w:rPr>
          <w:rFonts w:ascii="Times New Roman" w:eastAsia="Times New Roman" w:hAnsi="Times New Roman" w:cs="Times New Roman"/>
          <w:b/>
          <w:sz w:val="24"/>
          <w:szCs w:val="24"/>
        </w:rPr>
        <w:t>Věková skupina</w:t>
      </w:r>
      <w:r w:rsidRPr="00CA110B">
        <w:rPr>
          <w:rFonts w:ascii="Times New Roman" w:eastAsia="Times New Roman" w:hAnsi="Times New Roman" w:cs="Times New Roman"/>
          <w:sz w:val="24"/>
          <w:szCs w:val="24"/>
        </w:rPr>
        <w:tab/>
      </w:r>
      <w:r w:rsidRPr="00CA110B">
        <w:rPr>
          <w:rFonts w:ascii="Times New Roman" w:eastAsia="Times New Roman" w:hAnsi="Times New Roman" w:cs="Times New Roman"/>
          <w:sz w:val="24"/>
          <w:szCs w:val="24"/>
        </w:rPr>
        <w:tab/>
      </w:r>
      <w:r w:rsidRPr="00CA110B">
        <w:rPr>
          <w:rFonts w:ascii="Times New Roman" w:eastAsia="Times New Roman" w:hAnsi="Times New Roman" w:cs="Times New Roman"/>
          <w:sz w:val="24"/>
          <w:szCs w:val="24"/>
        </w:rPr>
        <w:tab/>
      </w:r>
      <w:r w:rsidRPr="00CA110B">
        <w:rPr>
          <w:rFonts w:ascii="Times New Roman" w:eastAsia="Times New Roman" w:hAnsi="Times New Roman" w:cs="Times New Roman"/>
          <w:b/>
          <w:sz w:val="24"/>
          <w:szCs w:val="24"/>
        </w:rPr>
        <w:t>Částka</w:t>
      </w:r>
    </w:p>
    <w:p w14:paraId="68615F58" w14:textId="77777777" w:rsidR="00BD0D39" w:rsidRPr="00CA110B" w:rsidRDefault="00BD0D39" w:rsidP="00BD0D39">
      <w:pPr>
        <w:rPr>
          <w:rFonts w:ascii="Times New Roman" w:eastAsia="Times New Roman" w:hAnsi="Times New Roman" w:cs="Times New Roman"/>
          <w:sz w:val="24"/>
          <w:szCs w:val="24"/>
        </w:rPr>
      </w:pPr>
      <w:r w:rsidRPr="00CA110B">
        <w:rPr>
          <w:rFonts w:ascii="Times New Roman" w:eastAsia="Times New Roman" w:hAnsi="Times New Roman" w:cs="Times New Roman"/>
          <w:sz w:val="24"/>
          <w:szCs w:val="24"/>
        </w:rPr>
        <w:t xml:space="preserve">7-10 let: </w:t>
      </w:r>
      <w:r w:rsidRPr="00CA110B">
        <w:rPr>
          <w:rFonts w:ascii="Times New Roman" w:eastAsia="Times New Roman" w:hAnsi="Times New Roman" w:cs="Times New Roman"/>
          <w:sz w:val="24"/>
          <w:szCs w:val="24"/>
        </w:rPr>
        <w:tab/>
      </w:r>
      <w:r w:rsidRPr="00CA110B">
        <w:rPr>
          <w:rFonts w:ascii="Times New Roman" w:eastAsia="Times New Roman" w:hAnsi="Times New Roman" w:cs="Times New Roman"/>
          <w:sz w:val="24"/>
          <w:szCs w:val="24"/>
        </w:rPr>
        <w:tab/>
      </w:r>
      <w:r w:rsidRPr="00CA110B">
        <w:rPr>
          <w:rFonts w:ascii="Times New Roman" w:eastAsia="Times New Roman" w:hAnsi="Times New Roman" w:cs="Times New Roman"/>
          <w:sz w:val="24"/>
          <w:szCs w:val="24"/>
        </w:rPr>
        <w:tab/>
      </w:r>
      <w:r w:rsidRPr="00CA110B">
        <w:rPr>
          <w:rFonts w:ascii="Times New Roman" w:eastAsia="Times New Roman" w:hAnsi="Times New Roman" w:cs="Times New Roman"/>
          <w:sz w:val="24"/>
          <w:szCs w:val="24"/>
        </w:rPr>
        <w:tab/>
        <w:t>27,-- Kč</w:t>
      </w:r>
    </w:p>
    <w:p w14:paraId="7A93A648" w14:textId="77777777" w:rsidR="00BD0D39" w:rsidRPr="00CA110B" w:rsidRDefault="00BD0D39" w:rsidP="00BD0D39">
      <w:pPr>
        <w:rPr>
          <w:rFonts w:ascii="Times New Roman" w:eastAsia="Times New Roman" w:hAnsi="Times New Roman" w:cs="Times New Roman"/>
          <w:sz w:val="24"/>
          <w:szCs w:val="24"/>
        </w:rPr>
      </w:pPr>
      <w:r w:rsidRPr="00CA110B">
        <w:rPr>
          <w:rFonts w:ascii="Times New Roman" w:eastAsia="Times New Roman" w:hAnsi="Times New Roman" w:cs="Times New Roman"/>
          <w:sz w:val="24"/>
          <w:szCs w:val="24"/>
        </w:rPr>
        <w:t>11-14 let:</w:t>
      </w:r>
      <w:r w:rsidRPr="00CA110B">
        <w:rPr>
          <w:rFonts w:ascii="Times New Roman" w:eastAsia="Times New Roman" w:hAnsi="Times New Roman" w:cs="Times New Roman"/>
          <w:sz w:val="24"/>
          <w:szCs w:val="24"/>
        </w:rPr>
        <w:tab/>
      </w:r>
      <w:r w:rsidRPr="00CA110B">
        <w:rPr>
          <w:rFonts w:ascii="Times New Roman" w:eastAsia="Times New Roman" w:hAnsi="Times New Roman" w:cs="Times New Roman"/>
          <w:sz w:val="24"/>
          <w:szCs w:val="24"/>
        </w:rPr>
        <w:tab/>
      </w:r>
      <w:r w:rsidRPr="00CA110B">
        <w:rPr>
          <w:rFonts w:ascii="Times New Roman" w:eastAsia="Times New Roman" w:hAnsi="Times New Roman" w:cs="Times New Roman"/>
          <w:sz w:val="24"/>
          <w:szCs w:val="24"/>
        </w:rPr>
        <w:tab/>
      </w:r>
      <w:r w:rsidRPr="00CA110B">
        <w:rPr>
          <w:rFonts w:ascii="Times New Roman" w:eastAsia="Times New Roman" w:hAnsi="Times New Roman" w:cs="Times New Roman"/>
          <w:sz w:val="24"/>
          <w:szCs w:val="24"/>
        </w:rPr>
        <w:tab/>
        <w:t>30,-- Kč</w:t>
      </w:r>
    </w:p>
    <w:p w14:paraId="0D5F06E7" w14:textId="77777777" w:rsidR="00BD0D39" w:rsidRPr="00CA110B" w:rsidRDefault="00BD0D39" w:rsidP="00BD0D39">
      <w:pPr>
        <w:rPr>
          <w:rFonts w:ascii="Times New Roman" w:eastAsia="Times New Roman" w:hAnsi="Times New Roman" w:cs="Times New Roman"/>
          <w:sz w:val="24"/>
          <w:szCs w:val="24"/>
        </w:rPr>
      </w:pPr>
      <w:r w:rsidRPr="00CA110B">
        <w:rPr>
          <w:rFonts w:ascii="Times New Roman" w:eastAsia="Times New Roman" w:hAnsi="Times New Roman" w:cs="Times New Roman"/>
          <w:sz w:val="24"/>
          <w:szCs w:val="24"/>
        </w:rPr>
        <w:t>15 a více let:</w:t>
      </w:r>
      <w:r w:rsidRPr="00CA110B">
        <w:rPr>
          <w:rFonts w:ascii="Times New Roman" w:eastAsia="Times New Roman" w:hAnsi="Times New Roman" w:cs="Times New Roman"/>
          <w:sz w:val="24"/>
          <w:szCs w:val="24"/>
        </w:rPr>
        <w:tab/>
      </w:r>
      <w:r w:rsidRPr="00CA110B">
        <w:rPr>
          <w:rFonts w:ascii="Times New Roman" w:eastAsia="Times New Roman" w:hAnsi="Times New Roman" w:cs="Times New Roman"/>
          <w:sz w:val="24"/>
          <w:szCs w:val="24"/>
        </w:rPr>
        <w:tab/>
      </w:r>
      <w:r w:rsidRPr="00CA110B">
        <w:rPr>
          <w:rFonts w:ascii="Times New Roman" w:eastAsia="Times New Roman" w:hAnsi="Times New Roman" w:cs="Times New Roman"/>
          <w:sz w:val="24"/>
          <w:szCs w:val="24"/>
        </w:rPr>
        <w:tab/>
      </w:r>
      <w:r w:rsidRPr="00CA110B">
        <w:rPr>
          <w:rFonts w:ascii="Times New Roman" w:eastAsia="Times New Roman" w:hAnsi="Times New Roman" w:cs="Times New Roman"/>
          <w:sz w:val="24"/>
          <w:szCs w:val="24"/>
        </w:rPr>
        <w:tab/>
        <w:t>33,-- Kč</w:t>
      </w:r>
    </w:p>
    <w:p w14:paraId="11989161" w14:textId="77777777" w:rsidR="00BD0D39" w:rsidRPr="00CA110B" w:rsidRDefault="00BD0D39" w:rsidP="00BD0D39">
      <w:pPr>
        <w:rPr>
          <w:rFonts w:ascii="Times New Roman" w:eastAsia="Times New Roman" w:hAnsi="Times New Roman" w:cs="Times New Roman"/>
          <w:sz w:val="24"/>
          <w:szCs w:val="24"/>
        </w:rPr>
      </w:pPr>
      <w:r w:rsidRPr="00CA110B">
        <w:rPr>
          <w:rFonts w:ascii="Times New Roman" w:eastAsia="Times New Roman" w:hAnsi="Times New Roman" w:cs="Times New Roman"/>
          <w:sz w:val="24"/>
          <w:szCs w:val="24"/>
        </w:rPr>
        <w:t>Zaměstnanci:</w:t>
      </w:r>
      <w:r w:rsidRPr="00CA110B">
        <w:rPr>
          <w:rFonts w:ascii="Times New Roman" w:eastAsia="Times New Roman" w:hAnsi="Times New Roman" w:cs="Times New Roman"/>
          <w:sz w:val="24"/>
          <w:szCs w:val="24"/>
        </w:rPr>
        <w:tab/>
      </w:r>
      <w:r w:rsidRPr="00CA110B">
        <w:rPr>
          <w:rFonts w:ascii="Times New Roman" w:eastAsia="Times New Roman" w:hAnsi="Times New Roman" w:cs="Times New Roman"/>
          <w:sz w:val="24"/>
          <w:szCs w:val="24"/>
        </w:rPr>
        <w:tab/>
      </w:r>
      <w:r w:rsidRPr="00CA110B">
        <w:rPr>
          <w:rFonts w:ascii="Times New Roman" w:eastAsia="Times New Roman" w:hAnsi="Times New Roman" w:cs="Times New Roman"/>
          <w:sz w:val="24"/>
          <w:szCs w:val="24"/>
        </w:rPr>
        <w:tab/>
      </w:r>
      <w:r w:rsidRPr="00CA110B">
        <w:rPr>
          <w:rFonts w:ascii="Times New Roman" w:eastAsia="Times New Roman" w:hAnsi="Times New Roman" w:cs="Times New Roman"/>
          <w:sz w:val="24"/>
          <w:szCs w:val="24"/>
        </w:rPr>
        <w:tab/>
        <w:t>33,-- Kč</w:t>
      </w:r>
    </w:p>
    <w:p w14:paraId="250DF854" w14:textId="0FC541AF" w:rsidR="00BD0D39" w:rsidRPr="00CA110B" w:rsidRDefault="00BD0D39" w:rsidP="00BD0D39">
      <w:pPr>
        <w:rPr>
          <w:rFonts w:ascii="Times New Roman" w:eastAsia="Times New Roman" w:hAnsi="Times New Roman" w:cs="Times New Roman"/>
          <w:sz w:val="24"/>
          <w:szCs w:val="24"/>
        </w:rPr>
      </w:pPr>
      <w:r w:rsidRPr="00CA110B">
        <w:rPr>
          <w:rFonts w:ascii="Times New Roman" w:eastAsia="Times New Roman" w:hAnsi="Times New Roman" w:cs="Times New Roman"/>
          <w:sz w:val="24"/>
          <w:szCs w:val="24"/>
        </w:rPr>
        <w:t xml:space="preserve">Cizí strávníci do </w:t>
      </w:r>
      <w:proofErr w:type="gramStart"/>
      <w:r w:rsidRPr="00CA110B">
        <w:rPr>
          <w:rFonts w:ascii="Times New Roman" w:eastAsia="Times New Roman" w:hAnsi="Times New Roman" w:cs="Times New Roman"/>
          <w:sz w:val="24"/>
          <w:szCs w:val="24"/>
        </w:rPr>
        <w:t xml:space="preserve">jídlonosičů: </w:t>
      </w:r>
      <w:r w:rsidR="0084446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84446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CA110B">
        <w:rPr>
          <w:rFonts w:ascii="Times New Roman" w:eastAsia="Times New Roman" w:hAnsi="Times New Roman" w:cs="Times New Roman"/>
          <w:sz w:val="24"/>
          <w:szCs w:val="24"/>
        </w:rPr>
        <w:t>110,-- Kč</w:t>
      </w:r>
    </w:p>
    <w:p w14:paraId="23FC69F0" w14:textId="22BA5B45" w:rsidR="00BD0D39" w:rsidRPr="00CA110B" w:rsidRDefault="00BD0D39" w:rsidP="00BD0D39">
      <w:pPr>
        <w:rPr>
          <w:rFonts w:ascii="Times New Roman" w:eastAsia="Times New Roman" w:hAnsi="Times New Roman" w:cs="Times New Roman"/>
          <w:sz w:val="24"/>
          <w:szCs w:val="24"/>
        </w:rPr>
      </w:pPr>
      <w:r w:rsidRPr="00CA110B">
        <w:rPr>
          <w:rFonts w:ascii="Times New Roman" w:eastAsia="Times New Roman" w:hAnsi="Times New Roman" w:cs="Times New Roman"/>
          <w:sz w:val="24"/>
          <w:szCs w:val="24"/>
        </w:rPr>
        <w:t xml:space="preserve">Cizí strávníci ve školní </w:t>
      </w:r>
      <w:proofErr w:type="gramStart"/>
      <w:r w:rsidRPr="00CA110B">
        <w:rPr>
          <w:rFonts w:ascii="Times New Roman" w:eastAsia="Times New Roman" w:hAnsi="Times New Roman" w:cs="Times New Roman"/>
          <w:sz w:val="24"/>
          <w:szCs w:val="24"/>
        </w:rPr>
        <w:t xml:space="preserve">jídelně:  </w:t>
      </w:r>
      <w:r w:rsidR="00844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84446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A110B">
        <w:rPr>
          <w:rFonts w:ascii="Times New Roman" w:eastAsia="Times New Roman" w:hAnsi="Times New Roman" w:cs="Times New Roman"/>
          <w:sz w:val="24"/>
          <w:szCs w:val="24"/>
        </w:rPr>
        <w:t>111,-- Kč</w:t>
      </w:r>
    </w:p>
    <w:p w14:paraId="2578D13D" w14:textId="77777777" w:rsidR="00BD0D39" w:rsidRPr="00CA110B" w:rsidRDefault="00BD0D39" w:rsidP="00BD0D39">
      <w:pPr>
        <w:rPr>
          <w:rFonts w:ascii="Times New Roman" w:eastAsia="Times New Roman" w:hAnsi="Times New Roman" w:cs="Times New Roman"/>
          <w:sz w:val="24"/>
          <w:szCs w:val="24"/>
        </w:rPr>
      </w:pPr>
      <w:r w:rsidRPr="00CA110B">
        <w:rPr>
          <w:rFonts w:ascii="Times New Roman" w:eastAsia="Times New Roman" w:hAnsi="Times New Roman" w:cs="Times New Roman"/>
          <w:sz w:val="24"/>
          <w:szCs w:val="24"/>
        </w:rPr>
        <w:t>Stanovení finančních normativů pro žáky se řídí vyhláškou č. 107/2005 Sb. o školním stravování.</w:t>
      </w:r>
    </w:p>
    <w:p w14:paraId="26FFDBB7" w14:textId="77777777" w:rsidR="00BD0D39" w:rsidRPr="00CA110B" w:rsidRDefault="00BD0D39" w:rsidP="00BD0D3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10B">
        <w:rPr>
          <w:rFonts w:ascii="Times New Roman" w:eastAsia="Times New Roman" w:hAnsi="Times New Roman" w:cs="Times New Roman"/>
          <w:sz w:val="24"/>
          <w:szCs w:val="24"/>
        </w:rPr>
        <w:t>V ceně oběda pro žáky a zaměstnance jsou zakalkulovány i nápoje.</w:t>
      </w:r>
    </w:p>
    <w:p w14:paraId="409CCB0E" w14:textId="77777777" w:rsidR="00BD0D39" w:rsidRPr="00CA110B" w:rsidRDefault="00BD0D39" w:rsidP="00BD0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A11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Žáci stravující se ve školní jídelně:</w:t>
      </w:r>
    </w:p>
    <w:p w14:paraId="5A26AE2D" w14:textId="77777777" w:rsidR="00BD0D39" w:rsidRPr="00CA110B" w:rsidRDefault="00BD0D39" w:rsidP="00BD0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F4E93D" w14:textId="77777777" w:rsidR="00BD0D39" w:rsidRPr="00CA110B" w:rsidRDefault="00BD0D39" w:rsidP="00BD0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Náklad na potraviny žáků se vypočítá ze základní částky na potraviny pro cizí strávníky a pro každou věkovou skupinu rozhoduje výše koeficientu doporučeného vyhláškou </w:t>
      </w:r>
      <w:r w:rsidRPr="00CA110B">
        <w:rPr>
          <w:rFonts w:ascii="Times New Roman" w:eastAsia="Times New Roman" w:hAnsi="Times New Roman" w:cs="Times New Roman"/>
          <w:sz w:val="24"/>
          <w:szCs w:val="24"/>
        </w:rPr>
        <w:t xml:space="preserve">č. 107/2005 Sb. o školním stravování v platném znění. Do věkových skupin jsou žáci zařazováni na dobu školního roku, ve kterém dosahují příslušného věku. Školní rok začíná 1. září a končí 31.srpna. </w:t>
      </w:r>
    </w:p>
    <w:p w14:paraId="06A48A6D" w14:textId="77777777" w:rsidR="00BD0D39" w:rsidRPr="00CA110B" w:rsidRDefault="00BD0D39" w:rsidP="00BD0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5F3317" w14:textId="77777777" w:rsidR="00BD0D39" w:rsidRPr="00CA110B" w:rsidRDefault="00BD0D39" w:rsidP="00BD0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A11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Zaměstnanci školy stravující se ve školní jídelně:</w:t>
      </w:r>
    </w:p>
    <w:p w14:paraId="6C37DBBC" w14:textId="77777777" w:rsidR="00BD0D39" w:rsidRPr="00CA110B" w:rsidRDefault="00BD0D39" w:rsidP="00BD0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F5A82B" w14:textId="77777777" w:rsidR="00BD0D39" w:rsidRPr="00CA110B" w:rsidRDefault="00BD0D39" w:rsidP="00BD0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10B">
        <w:rPr>
          <w:rFonts w:ascii="Times New Roman" w:eastAsia="Times New Roman" w:hAnsi="Times New Roman" w:cs="Times New Roman"/>
          <w:color w:val="000000"/>
          <w:sz w:val="24"/>
          <w:szCs w:val="24"/>
        </w:rPr>
        <w:t>Náklad na potraviny pro zaměstnance se vypočítá ze základní částky na potraviny pro cizí strávníky dle výše koeficientu stanoveného vedoucí školní jídelny. Ostatní náklady jsou hrazeny z provozu školy.</w:t>
      </w:r>
    </w:p>
    <w:p w14:paraId="2C41509D" w14:textId="77777777" w:rsidR="00BD0D39" w:rsidRPr="00CA110B" w:rsidRDefault="00BD0D39" w:rsidP="00BD0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BE6C74" w14:textId="77777777" w:rsidR="00BD0D39" w:rsidRPr="00CA110B" w:rsidRDefault="00BD0D39" w:rsidP="00BD0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A11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Cizí strávníci stravující se ve školní jídelně:</w:t>
      </w:r>
    </w:p>
    <w:p w14:paraId="04537AAE" w14:textId="77777777" w:rsidR="00BD0D39" w:rsidRPr="00CA110B" w:rsidRDefault="00BD0D39" w:rsidP="00BD0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962534" w14:textId="77777777" w:rsidR="00BD0D39" w:rsidRPr="00CA110B" w:rsidRDefault="00BD0D39" w:rsidP="00BD0D3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11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Náklady na potraviny 51,-Kč, věcné náklady 20,- Kč, mzdové náklady 39,- Kč, zisk 1,- Kč.</w:t>
      </w:r>
    </w:p>
    <w:p w14:paraId="481DF403" w14:textId="77777777" w:rsidR="00BD0D39" w:rsidRPr="00CA110B" w:rsidRDefault="00BD0D39" w:rsidP="00BD0D3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11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Celkem cena 1 oběda 111,- Kč. </w:t>
      </w:r>
    </w:p>
    <w:p w14:paraId="4026F2CD" w14:textId="77777777" w:rsidR="00BD0D39" w:rsidRPr="00CA110B" w:rsidRDefault="00BD0D39" w:rsidP="00BD0D3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13D88E7" w14:textId="77777777" w:rsidR="00BD0D39" w:rsidRPr="00CA110B" w:rsidRDefault="00BD0D39" w:rsidP="00BD0D3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110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Cizí strávníci odebírající obědy do jídlonosičů</w:t>
      </w:r>
      <w:r w:rsidRPr="00CA11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20B9C503" w14:textId="77777777" w:rsidR="00BD0D39" w:rsidRPr="00CA110B" w:rsidRDefault="00BD0D39" w:rsidP="00BD0D3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C7B552" w14:textId="77777777" w:rsidR="00BD0D39" w:rsidRPr="00CA110B" w:rsidRDefault="00BD0D39" w:rsidP="00BD0D3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11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Náklady na potraviny 51,- Kč, energie 19,- Kč, mzdové náklady 39,- Kč, zisk 1,-Kč.</w:t>
      </w:r>
    </w:p>
    <w:p w14:paraId="3583CB3A" w14:textId="77777777" w:rsidR="00BD0D39" w:rsidRPr="00CA110B" w:rsidRDefault="00BD0D39" w:rsidP="00BD0D3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11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Celkem cena 1 oběda 110,- Kč.</w:t>
      </w:r>
    </w:p>
    <w:p w14:paraId="1C185201" w14:textId="77777777" w:rsidR="00BD0D39" w:rsidRPr="00CA110B" w:rsidRDefault="00BD0D39" w:rsidP="00BD0D3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C619582" w14:textId="77777777" w:rsidR="003D7C7D" w:rsidRDefault="003D7C7D" w:rsidP="00BD0D3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B034603" w14:textId="76B18486" w:rsidR="00BD0D39" w:rsidRPr="00CA110B" w:rsidRDefault="00BD0D39" w:rsidP="00BD0D39">
      <w:pPr>
        <w:spacing w:after="0"/>
        <w:rPr>
          <w:rFonts w:ascii="Times New Roman" w:hAnsi="Times New Roman" w:cs="Times New Roman"/>
          <w:color w:val="000000" w:themeColor="text1"/>
        </w:rPr>
      </w:pPr>
      <w:r w:rsidRPr="00CA11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 Vnorovech dne 29. 8. 2024</w:t>
      </w:r>
      <w:r w:rsidR="007941BA" w:rsidRPr="00CA110B">
        <w:rPr>
          <w:rFonts w:ascii="Times New Roman" w:hAnsi="Times New Roman" w:cs="Times New Roman"/>
          <w:color w:val="000000" w:themeColor="text1"/>
        </w:rPr>
        <w:t xml:space="preserve"> </w:t>
      </w:r>
    </w:p>
    <w:sectPr w:rsidR="00BD0D39" w:rsidRPr="00CA110B" w:rsidSect="00256C1C">
      <w:footerReference w:type="default" r:id="rId8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5E1EC" w14:textId="77777777" w:rsidR="00F15FEF" w:rsidRDefault="00F15FEF" w:rsidP="00121513">
      <w:pPr>
        <w:spacing w:after="0" w:line="240" w:lineRule="auto"/>
      </w:pPr>
      <w:r>
        <w:separator/>
      </w:r>
    </w:p>
  </w:endnote>
  <w:endnote w:type="continuationSeparator" w:id="0">
    <w:p w14:paraId="79C6E5D9" w14:textId="77777777" w:rsidR="00F15FEF" w:rsidRDefault="00F15FEF" w:rsidP="0012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8883068"/>
      <w:docPartObj>
        <w:docPartGallery w:val="Page Numbers (Bottom of Page)"/>
        <w:docPartUnique/>
      </w:docPartObj>
    </w:sdtPr>
    <w:sdtContent>
      <w:p w14:paraId="0E88C0E8" w14:textId="2969DA09" w:rsidR="00121513" w:rsidRDefault="001215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A09511" w14:textId="77777777" w:rsidR="00121513" w:rsidRDefault="001215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9B7E9" w14:textId="552883D3" w:rsidR="00121513" w:rsidRDefault="00121513">
    <w:pPr>
      <w:pStyle w:val="Zpat"/>
      <w:jc w:val="center"/>
    </w:pPr>
  </w:p>
  <w:p w14:paraId="6E314F5E" w14:textId="77777777" w:rsidR="00121513" w:rsidRDefault="001215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50D13" w14:textId="77777777" w:rsidR="00F15FEF" w:rsidRDefault="00F15FEF" w:rsidP="00121513">
      <w:pPr>
        <w:spacing w:after="0" w:line="240" w:lineRule="auto"/>
      </w:pPr>
      <w:r>
        <w:separator/>
      </w:r>
    </w:p>
  </w:footnote>
  <w:footnote w:type="continuationSeparator" w:id="0">
    <w:p w14:paraId="6D89EC8A" w14:textId="77777777" w:rsidR="00F15FEF" w:rsidRDefault="00F15FEF" w:rsidP="001215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6C1"/>
    <w:rsid w:val="00121513"/>
    <w:rsid w:val="00230F54"/>
    <w:rsid w:val="00232101"/>
    <w:rsid w:val="00245F37"/>
    <w:rsid w:val="00256C1C"/>
    <w:rsid w:val="002F3C90"/>
    <w:rsid w:val="003D7C7D"/>
    <w:rsid w:val="004D2747"/>
    <w:rsid w:val="006226C1"/>
    <w:rsid w:val="00654B51"/>
    <w:rsid w:val="006D1AC1"/>
    <w:rsid w:val="006E766C"/>
    <w:rsid w:val="00712E4E"/>
    <w:rsid w:val="00791ECD"/>
    <w:rsid w:val="007941BA"/>
    <w:rsid w:val="00810681"/>
    <w:rsid w:val="0084446F"/>
    <w:rsid w:val="009F2B02"/>
    <w:rsid w:val="00A12FD6"/>
    <w:rsid w:val="00A32688"/>
    <w:rsid w:val="00A5298F"/>
    <w:rsid w:val="00A7611F"/>
    <w:rsid w:val="00BD0D39"/>
    <w:rsid w:val="00BE07F3"/>
    <w:rsid w:val="00C633CF"/>
    <w:rsid w:val="00CA110B"/>
    <w:rsid w:val="00CC6090"/>
    <w:rsid w:val="00D53DD6"/>
    <w:rsid w:val="00D64239"/>
    <w:rsid w:val="00E31285"/>
    <w:rsid w:val="00F15FEF"/>
    <w:rsid w:val="00F72539"/>
    <w:rsid w:val="00FB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2180"/>
  <w15:chartTrackingRefBased/>
  <w15:docId w15:val="{F2C4B34B-4F5C-423D-A90C-043C6750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2539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FB683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21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1513"/>
  </w:style>
  <w:style w:type="paragraph" w:styleId="Zpat">
    <w:name w:val="footer"/>
    <w:basedOn w:val="Normln"/>
    <w:link w:val="ZpatChar"/>
    <w:uiPriority w:val="99"/>
    <w:unhideWhenUsed/>
    <w:rsid w:val="00121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1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delna@zsvnorovy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1650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Klára Motyčková</cp:lastModifiedBy>
  <cp:revision>3</cp:revision>
  <cp:lastPrinted>2024-08-27T10:16:00Z</cp:lastPrinted>
  <dcterms:created xsi:type="dcterms:W3CDTF">2024-08-26T10:22:00Z</dcterms:created>
  <dcterms:modified xsi:type="dcterms:W3CDTF">2024-08-27T10:19:00Z</dcterms:modified>
</cp:coreProperties>
</file>